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907" w:rsidRPr="004458AA" w:rsidRDefault="00F82907" w:rsidP="00F82907">
      <w:pPr>
        <w:rPr>
          <w:color w:val="000000"/>
          <w:sz w:val="16"/>
        </w:rPr>
      </w:pPr>
    </w:p>
    <w:tbl>
      <w:tblPr>
        <w:tblW w:w="0" w:type="auto"/>
        <w:tblInd w:w="6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3"/>
      </w:tblGrid>
      <w:tr w:rsidR="00F82907" w:rsidRPr="004458AA" w:rsidTr="00813A2C"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:rsidR="00F82907" w:rsidRPr="004458AA" w:rsidRDefault="00F82907" w:rsidP="00813A2C">
            <w:pPr>
              <w:jc w:val="right"/>
              <w:rPr>
                <w:color w:val="000000"/>
              </w:rPr>
            </w:pPr>
            <w:r w:rsidRPr="004458AA">
              <w:rPr>
                <w:color w:val="000000"/>
              </w:rPr>
              <w:t>ЗАТВЕРДЖУЮ</w:t>
            </w:r>
            <w:r w:rsidRPr="004458AA">
              <w:rPr>
                <w:color w:val="000000"/>
              </w:rPr>
              <w:br/>
              <w:t xml:space="preserve">  Директор Смілянської загальноосвітньої</w:t>
            </w:r>
          </w:p>
          <w:p w:rsidR="00F82907" w:rsidRPr="004458AA" w:rsidRDefault="00F82907" w:rsidP="00813A2C">
            <w:pPr>
              <w:jc w:val="right"/>
              <w:rPr>
                <w:color w:val="000000"/>
              </w:rPr>
            </w:pPr>
            <w:r w:rsidRPr="004458AA">
              <w:rPr>
                <w:color w:val="000000"/>
              </w:rPr>
              <w:t xml:space="preserve"> школи І-ІІІ ступенів № 10</w:t>
            </w:r>
            <w:r w:rsidRPr="004458AA">
              <w:rPr>
                <w:color w:val="000000"/>
                <w:sz w:val="20"/>
              </w:rPr>
              <w:br/>
            </w:r>
            <w:r w:rsidRPr="004458AA">
              <w:rPr>
                <w:color w:val="000000"/>
              </w:rPr>
              <w:t>____________Тетяна КОЗУБЕНКО</w:t>
            </w:r>
            <w:r w:rsidRPr="004458AA">
              <w:rPr>
                <w:color w:val="000000"/>
              </w:rPr>
              <w:br/>
            </w:r>
            <w:r w:rsidRPr="004458AA">
              <w:rPr>
                <w:color w:val="000000"/>
                <w:sz w:val="20"/>
              </w:rPr>
              <w:br/>
            </w:r>
            <w:r w:rsidRPr="004458AA">
              <w:rPr>
                <w:color w:val="000000"/>
              </w:rPr>
              <w:t>« ____»  ______________ 2026 р.</w:t>
            </w:r>
            <w:r w:rsidRPr="004458AA">
              <w:rPr>
                <w:color w:val="000000"/>
              </w:rPr>
              <w:br/>
              <w:t>М. П.</w:t>
            </w:r>
          </w:p>
        </w:tc>
      </w:tr>
    </w:tbl>
    <w:p w:rsidR="00F82907" w:rsidRPr="004458AA" w:rsidRDefault="00F82907" w:rsidP="00F82907">
      <w:pPr>
        <w:rPr>
          <w:color w:val="000000"/>
          <w:sz w:val="20"/>
        </w:rPr>
      </w:pPr>
    </w:p>
    <w:p w:rsidR="00A91678" w:rsidRPr="00337FB2" w:rsidRDefault="00A91678" w:rsidP="00A91678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337FB2">
        <w:rPr>
          <w:rFonts w:ascii="Times New Roman" w:hAnsi="Times New Roman" w:cs="Times New Roman"/>
          <w:sz w:val="28"/>
          <w:szCs w:val="28"/>
        </w:rPr>
        <w:t>Відомість</w:t>
      </w:r>
    </w:p>
    <w:p w:rsidR="00A91678" w:rsidRDefault="00A91678" w:rsidP="00A91678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337FB2">
        <w:rPr>
          <w:rFonts w:ascii="Times New Roman" w:hAnsi="Times New Roman" w:cs="Times New Roman"/>
          <w:sz w:val="28"/>
          <w:szCs w:val="28"/>
        </w:rPr>
        <w:t>про майно комунальної власності, що пропонується до списання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</w:p>
    <w:p w:rsidR="00F82907" w:rsidRPr="00A91678" w:rsidRDefault="00F82907" w:rsidP="00F82907">
      <w:pPr>
        <w:jc w:val="center"/>
        <w:rPr>
          <w:sz w:val="28"/>
        </w:rPr>
      </w:pPr>
      <w:r w:rsidRPr="00A91678">
        <w:rPr>
          <w:sz w:val="28"/>
        </w:rPr>
        <w:t>Смілянській загальноосвітній школі І-ІІІ ступенів № 10</w:t>
      </w:r>
    </w:p>
    <w:p w:rsidR="00F82907" w:rsidRPr="004458AA" w:rsidRDefault="00F82907" w:rsidP="00F82907">
      <w:pPr>
        <w:jc w:val="center"/>
        <w:rPr>
          <w:b/>
          <w:sz w:val="28"/>
        </w:rPr>
      </w:pPr>
    </w:p>
    <w:p w:rsidR="00F82907" w:rsidRPr="00A3625D" w:rsidRDefault="00F82907" w:rsidP="00F82907">
      <w:pPr>
        <w:pStyle w:val="a3"/>
        <w:spacing w:before="0" w:beforeAutospacing="0" w:after="0" w:afterAutospacing="0"/>
        <w:ind w:firstLine="709"/>
        <w:rPr>
          <w:color w:val="000000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15738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74"/>
        <w:gridCol w:w="4563"/>
        <w:gridCol w:w="1026"/>
        <w:gridCol w:w="1382"/>
        <w:gridCol w:w="567"/>
        <w:gridCol w:w="714"/>
        <w:gridCol w:w="850"/>
        <w:gridCol w:w="1421"/>
        <w:gridCol w:w="851"/>
        <w:gridCol w:w="1276"/>
        <w:gridCol w:w="1276"/>
        <w:gridCol w:w="1138"/>
      </w:tblGrid>
      <w:tr w:rsidR="00A91678" w:rsidRPr="00A3625D" w:rsidTr="000C22C7">
        <w:trPr>
          <w:cantSplit/>
          <w:trHeight w:val="267"/>
        </w:trPr>
        <w:tc>
          <w:tcPr>
            <w:tcW w:w="674" w:type="dxa"/>
            <w:vMerge w:val="restart"/>
            <w:vAlign w:val="center"/>
          </w:tcPr>
          <w:p w:rsidR="00A91678" w:rsidRPr="00A3625D" w:rsidRDefault="00A91678" w:rsidP="00A3625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A3625D">
              <w:rPr>
                <w:color w:val="000000"/>
                <w:sz w:val="20"/>
                <w:szCs w:val="20"/>
              </w:rPr>
              <w:t>№</w:t>
            </w:r>
          </w:p>
          <w:p w:rsidR="00A91678" w:rsidRPr="00A3625D" w:rsidRDefault="00A91678" w:rsidP="00A3625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A3625D">
              <w:rPr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4563" w:type="dxa"/>
            <w:vMerge w:val="restart"/>
          </w:tcPr>
          <w:p w:rsidR="00A91678" w:rsidRPr="00A3625D" w:rsidRDefault="00A91678" w:rsidP="00A3625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A91678" w:rsidRPr="00A3625D" w:rsidRDefault="00A91678" w:rsidP="00A3625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A3625D">
              <w:rPr>
                <w:color w:val="000000"/>
                <w:sz w:val="20"/>
                <w:szCs w:val="20"/>
              </w:rPr>
              <w:t>Найме-</w:t>
            </w:r>
            <w:r w:rsidRPr="00A3625D">
              <w:rPr>
                <w:color w:val="000000"/>
                <w:sz w:val="20"/>
                <w:szCs w:val="20"/>
              </w:rPr>
              <w:br/>
            </w:r>
            <w:proofErr w:type="spellStart"/>
            <w:r w:rsidRPr="00A3625D">
              <w:rPr>
                <w:color w:val="000000"/>
                <w:sz w:val="20"/>
                <w:szCs w:val="20"/>
              </w:rPr>
              <w:t>нування</w:t>
            </w:r>
            <w:proofErr w:type="spellEnd"/>
            <w:r w:rsidRPr="00A3625D">
              <w:rPr>
                <w:color w:val="000000"/>
                <w:sz w:val="20"/>
                <w:szCs w:val="20"/>
              </w:rPr>
              <w:t xml:space="preserve"> об'єкта</w:t>
            </w:r>
          </w:p>
        </w:tc>
        <w:tc>
          <w:tcPr>
            <w:tcW w:w="1026" w:type="dxa"/>
            <w:vMerge w:val="restart"/>
            <w:textDirection w:val="btLr"/>
          </w:tcPr>
          <w:p w:rsidR="00A91678" w:rsidRPr="00A3625D" w:rsidRDefault="00A91678" w:rsidP="00A3625D">
            <w:pPr>
              <w:pStyle w:val="a3"/>
              <w:spacing w:before="0" w:beforeAutospacing="0" w:after="0" w:afterAutospacing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A3625D">
              <w:rPr>
                <w:color w:val="000000"/>
                <w:sz w:val="20"/>
                <w:szCs w:val="20"/>
              </w:rPr>
              <w:t>Рік випуску, дата</w:t>
            </w:r>
          </w:p>
          <w:p w:rsidR="00A91678" w:rsidRPr="00A3625D" w:rsidRDefault="00A91678" w:rsidP="00A3625D">
            <w:pPr>
              <w:pStyle w:val="a3"/>
              <w:spacing w:before="0" w:beforeAutospacing="0" w:after="0" w:afterAutospacing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A3625D">
              <w:rPr>
                <w:color w:val="000000"/>
                <w:sz w:val="20"/>
                <w:szCs w:val="20"/>
              </w:rPr>
              <w:t>Введення в експлуатацію</w:t>
            </w:r>
          </w:p>
        </w:tc>
        <w:tc>
          <w:tcPr>
            <w:tcW w:w="2663" w:type="dxa"/>
            <w:gridSpan w:val="3"/>
          </w:tcPr>
          <w:p w:rsidR="00A91678" w:rsidRPr="00A3625D" w:rsidRDefault="00A91678" w:rsidP="00A3625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A3625D">
              <w:rPr>
                <w:color w:val="000000"/>
                <w:sz w:val="20"/>
                <w:szCs w:val="20"/>
              </w:rPr>
              <w:t>Номер об'єкта</w:t>
            </w:r>
          </w:p>
        </w:tc>
        <w:tc>
          <w:tcPr>
            <w:tcW w:w="6812" w:type="dxa"/>
            <w:gridSpan w:val="6"/>
            <w:vMerge w:val="restart"/>
          </w:tcPr>
          <w:p w:rsidR="00A91678" w:rsidRPr="00A3625D" w:rsidRDefault="00A91678" w:rsidP="00A3625D">
            <w:pPr>
              <w:pStyle w:val="a3"/>
              <w:spacing w:before="0" w:beforeAutospacing="0" w:after="0" w:afterAutospacing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91678" w:rsidRPr="00A3625D" w:rsidTr="000C22C7">
        <w:trPr>
          <w:cantSplit/>
          <w:trHeight w:val="344"/>
        </w:trPr>
        <w:tc>
          <w:tcPr>
            <w:tcW w:w="674" w:type="dxa"/>
            <w:vMerge/>
          </w:tcPr>
          <w:p w:rsidR="00A91678" w:rsidRPr="00A3625D" w:rsidRDefault="00A91678" w:rsidP="00A916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63" w:type="dxa"/>
            <w:vMerge/>
          </w:tcPr>
          <w:p w:rsidR="00A91678" w:rsidRPr="00A3625D" w:rsidRDefault="00A91678" w:rsidP="00A9167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6" w:type="dxa"/>
            <w:vMerge/>
          </w:tcPr>
          <w:p w:rsidR="00A91678" w:rsidRPr="00A3625D" w:rsidRDefault="00A91678" w:rsidP="00A9167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82" w:type="dxa"/>
            <w:vMerge w:val="restart"/>
            <w:textDirection w:val="btLr"/>
          </w:tcPr>
          <w:p w:rsidR="00A91678" w:rsidRPr="00A3625D" w:rsidRDefault="00A91678" w:rsidP="00A91678">
            <w:pPr>
              <w:pStyle w:val="a3"/>
              <w:spacing w:before="0" w:beforeAutospacing="0" w:after="0" w:afterAutospacing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  <w:p w:rsidR="00A91678" w:rsidRPr="00A3625D" w:rsidRDefault="00A91678" w:rsidP="00A91678">
            <w:pPr>
              <w:pStyle w:val="a3"/>
              <w:spacing w:before="0" w:beforeAutospacing="0" w:after="0" w:afterAutospacing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A3625D">
              <w:rPr>
                <w:color w:val="000000"/>
                <w:sz w:val="20"/>
                <w:szCs w:val="20"/>
              </w:rPr>
              <w:t>інвентарний</w:t>
            </w:r>
          </w:p>
        </w:tc>
        <w:tc>
          <w:tcPr>
            <w:tcW w:w="567" w:type="dxa"/>
            <w:vMerge w:val="restart"/>
            <w:textDirection w:val="btLr"/>
          </w:tcPr>
          <w:p w:rsidR="00A91678" w:rsidRPr="00A3625D" w:rsidRDefault="00A91678" w:rsidP="00A91678">
            <w:pPr>
              <w:pStyle w:val="a3"/>
              <w:spacing w:before="0" w:beforeAutospacing="0" w:after="0" w:afterAutospacing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A3625D">
              <w:rPr>
                <w:color w:val="000000"/>
                <w:sz w:val="20"/>
                <w:szCs w:val="20"/>
              </w:rPr>
              <w:t>заводський</w:t>
            </w:r>
          </w:p>
        </w:tc>
        <w:tc>
          <w:tcPr>
            <w:tcW w:w="714" w:type="dxa"/>
            <w:vMerge w:val="restart"/>
            <w:textDirection w:val="btLr"/>
          </w:tcPr>
          <w:p w:rsidR="00A91678" w:rsidRPr="00A3625D" w:rsidRDefault="00A91678" w:rsidP="00A91678">
            <w:pPr>
              <w:pStyle w:val="a3"/>
              <w:spacing w:before="0" w:beforeAutospacing="0" w:after="0" w:afterAutospacing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A3625D">
              <w:rPr>
                <w:color w:val="000000"/>
                <w:sz w:val="20"/>
                <w:szCs w:val="20"/>
              </w:rPr>
              <w:t>паспортний</w:t>
            </w:r>
          </w:p>
        </w:tc>
        <w:tc>
          <w:tcPr>
            <w:tcW w:w="6812" w:type="dxa"/>
            <w:gridSpan w:val="6"/>
            <w:vMerge/>
          </w:tcPr>
          <w:p w:rsidR="00A91678" w:rsidRPr="00A3625D" w:rsidRDefault="00A91678" w:rsidP="00A91678">
            <w:pPr>
              <w:pStyle w:val="a3"/>
              <w:spacing w:before="0" w:beforeAutospacing="0" w:after="0" w:afterAutospacing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71B4E" w:rsidRPr="00A3625D" w:rsidTr="000C22C7">
        <w:trPr>
          <w:cantSplit/>
          <w:trHeight w:val="948"/>
        </w:trPr>
        <w:tc>
          <w:tcPr>
            <w:tcW w:w="674" w:type="dxa"/>
            <w:vMerge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563" w:type="dxa"/>
            <w:vMerge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6" w:type="dxa"/>
            <w:vMerge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82" w:type="dxa"/>
            <w:vMerge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14" w:type="dxa"/>
            <w:vMerge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71B4E" w:rsidRPr="00D61F34" w:rsidRDefault="00771B4E" w:rsidP="00A91678">
            <w:pPr>
              <w:jc w:val="center"/>
            </w:pPr>
            <w:r w:rsidRPr="00D61F34">
              <w:t>Інформація</w:t>
            </w:r>
          </w:p>
          <w:p w:rsidR="00771B4E" w:rsidRPr="00D61F34" w:rsidRDefault="00771B4E" w:rsidP="00A91678">
            <w:pPr>
              <w:jc w:val="center"/>
            </w:pPr>
            <w:r w:rsidRPr="00D61F34">
              <w:t>про</w:t>
            </w:r>
          </w:p>
          <w:p w:rsidR="00771B4E" w:rsidRPr="00D61F34" w:rsidRDefault="00771B4E" w:rsidP="00A91678">
            <w:pPr>
              <w:jc w:val="center"/>
            </w:pPr>
            <w:r w:rsidRPr="00D61F34">
              <w:t>проведення</w:t>
            </w:r>
          </w:p>
          <w:p w:rsidR="00771B4E" w:rsidRPr="00D61F34" w:rsidRDefault="00771B4E" w:rsidP="00A91678">
            <w:pPr>
              <w:jc w:val="center"/>
            </w:pPr>
            <w:r w:rsidRPr="00D61F34">
              <w:t>модернізації</w:t>
            </w:r>
          </w:p>
        </w:tc>
        <w:tc>
          <w:tcPr>
            <w:tcW w:w="1421" w:type="dxa"/>
            <w:vAlign w:val="center"/>
          </w:tcPr>
          <w:p w:rsidR="00771B4E" w:rsidRPr="00D61F34" w:rsidRDefault="00771B4E" w:rsidP="00A91678">
            <w:pPr>
              <w:jc w:val="center"/>
            </w:pPr>
            <w:r w:rsidRPr="00D61F34">
              <w:t>Вартість здійснення</w:t>
            </w:r>
          </w:p>
          <w:p w:rsidR="00771B4E" w:rsidRPr="00D61F34" w:rsidRDefault="00771B4E" w:rsidP="00A91678">
            <w:pPr>
              <w:jc w:val="center"/>
            </w:pPr>
            <w:r w:rsidRPr="00D61F34">
              <w:t>капітальних інвестицій</w:t>
            </w:r>
          </w:p>
        </w:tc>
        <w:tc>
          <w:tcPr>
            <w:tcW w:w="851" w:type="dxa"/>
            <w:textDirection w:val="btLr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A3625D">
              <w:rPr>
                <w:color w:val="000000"/>
                <w:sz w:val="20"/>
                <w:szCs w:val="20"/>
              </w:rPr>
              <w:t>кількість</w:t>
            </w:r>
          </w:p>
        </w:tc>
        <w:tc>
          <w:tcPr>
            <w:tcW w:w="1276" w:type="dxa"/>
            <w:textDirection w:val="btLr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A3625D">
              <w:rPr>
                <w:color w:val="000000"/>
                <w:sz w:val="20"/>
                <w:szCs w:val="20"/>
              </w:rPr>
              <w:t>Первісна переоцінена вартість</w:t>
            </w:r>
          </w:p>
        </w:tc>
        <w:tc>
          <w:tcPr>
            <w:tcW w:w="1276" w:type="dxa"/>
            <w:textDirection w:val="btLr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A3625D">
              <w:rPr>
                <w:color w:val="000000"/>
                <w:sz w:val="20"/>
                <w:szCs w:val="20"/>
              </w:rPr>
              <w:t>сума зносу (накопиченої амортизації)</w:t>
            </w:r>
          </w:p>
        </w:tc>
        <w:tc>
          <w:tcPr>
            <w:tcW w:w="1138" w:type="dxa"/>
            <w:textDirection w:val="btLr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A3625D">
              <w:rPr>
                <w:color w:val="000000"/>
                <w:sz w:val="20"/>
                <w:szCs w:val="20"/>
              </w:rPr>
              <w:t>балансова вартість</w:t>
            </w:r>
          </w:p>
        </w:tc>
      </w:tr>
      <w:tr w:rsidR="00771B4E" w:rsidRPr="00A3625D" w:rsidTr="000C22C7">
        <w:trPr>
          <w:cantSplit/>
          <w:trHeight w:val="380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4563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</w:t>
            </w:r>
          </w:p>
        </w:tc>
        <w:tc>
          <w:tcPr>
            <w:tcW w:w="1382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</w:t>
            </w: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6</w:t>
            </w: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7</w:t>
            </w: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8</w:t>
            </w: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9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11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12</w:t>
            </w:r>
          </w:p>
        </w:tc>
      </w:tr>
      <w:tr w:rsidR="00771B4E" w:rsidRPr="00A3625D" w:rsidTr="000C22C7">
        <w:trPr>
          <w:cantSplit/>
          <w:trHeight w:val="306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pPr>
              <w:tabs>
                <w:tab w:val="num" w:pos="426"/>
              </w:tabs>
            </w:pPr>
            <w:r w:rsidRPr="00A3625D">
              <w:t xml:space="preserve">Бруси </w:t>
            </w:r>
            <w:proofErr w:type="spellStart"/>
            <w:r w:rsidRPr="00A3625D">
              <w:t>спортивн</w:t>
            </w:r>
            <w:proofErr w:type="spellEnd"/>
            <w:r w:rsidRPr="00A3625D">
              <w:t>.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1958</w:t>
            </w:r>
          </w:p>
        </w:tc>
        <w:tc>
          <w:tcPr>
            <w:tcW w:w="1382" w:type="dxa"/>
          </w:tcPr>
          <w:p w:rsidR="00771B4E" w:rsidRPr="00A3625D" w:rsidRDefault="00771B4E" w:rsidP="00A91678">
            <w:pPr>
              <w:tabs>
                <w:tab w:val="num" w:pos="426"/>
              </w:tabs>
            </w:pPr>
            <w:r w:rsidRPr="00A3625D">
              <w:t>101490011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tabs>
                <w:tab w:val="num" w:pos="426"/>
              </w:tabs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528,00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528,00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0,00</w:t>
            </w:r>
          </w:p>
        </w:tc>
      </w:tr>
      <w:tr w:rsidR="00771B4E" w:rsidRPr="00A3625D" w:rsidTr="000C22C7">
        <w:trPr>
          <w:cantSplit/>
          <w:trHeight w:val="268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Верстаки слюсарні (стіл)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1987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101490028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408,00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408,00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0,00</w:t>
            </w:r>
          </w:p>
        </w:tc>
      </w:tr>
      <w:tr w:rsidR="00771B4E" w:rsidRPr="00A3625D" w:rsidTr="000C22C7">
        <w:trPr>
          <w:cantSplit/>
          <w:trHeight w:val="268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Верстаки слюсарні (стіл)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1987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101490038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408,00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408,00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0,00</w:t>
            </w:r>
          </w:p>
        </w:tc>
      </w:tr>
      <w:tr w:rsidR="00771B4E" w:rsidRPr="00A3625D" w:rsidTr="000C22C7">
        <w:trPr>
          <w:cantSplit/>
          <w:trHeight w:val="277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pPr>
              <w:tabs>
                <w:tab w:val="num" w:pos="426"/>
              </w:tabs>
            </w:pPr>
            <w:r w:rsidRPr="00A3625D">
              <w:t>Кінь гімнаст.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1983</w:t>
            </w:r>
          </w:p>
        </w:tc>
        <w:tc>
          <w:tcPr>
            <w:tcW w:w="1382" w:type="dxa"/>
          </w:tcPr>
          <w:p w:rsidR="00771B4E" w:rsidRPr="00A3625D" w:rsidRDefault="00771B4E" w:rsidP="00A91678">
            <w:pPr>
              <w:tabs>
                <w:tab w:val="num" w:pos="426"/>
              </w:tabs>
            </w:pPr>
            <w:r w:rsidRPr="00A3625D">
              <w:t>101490085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tabs>
                <w:tab w:val="num" w:pos="426"/>
              </w:tabs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538,00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538,00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0,00</w:t>
            </w:r>
          </w:p>
        </w:tc>
      </w:tr>
      <w:tr w:rsidR="00771B4E" w:rsidRPr="00A3625D" w:rsidTr="000C22C7">
        <w:trPr>
          <w:cantSplit/>
          <w:trHeight w:val="267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Шафа шкільна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1976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101640002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1500,00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1500,00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0,00</w:t>
            </w:r>
          </w:p>
        </w:tc>
      </w:tr>
      <w:tr w:rsidR="00771B4E" w:rsidRPr="00A3625D" w:rsidTr="000C22C7">
        <w:trPr>
          <w:cantSplit/>
          <w:trHeight w:val="277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К-т меблів для учительської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1995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101640006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14000,00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14000,00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0,00</w:t>
            </w:r>
          </w:p>
        </w:tc>
      </w:tr>
      <w:tr w:rsidR="00771B4E" w:rsidRPr="00A3625D" w:rsidTr="000C22C7">
        <w:trPr>
          <w:cantSplit/>
          <w:trHeight w:val="271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Стінка меблева «Інтер»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1988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101640007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2805,00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2805,00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0,00</w:t>
            </w:r>
          </w:p>
        </w:tc>
      </w:tr>
      <w:tr w:rsidR="00771B4E" w:rsidRPr="00A3625D" w:rsidTr="000C22C7">
        <w:trPr>
          <w:cantSplit/>
          <w:trHeight w:val="274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Стінка меблева «Орхідея»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1988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 xml:space="preserve">101640009 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3320,00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3320,00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0,00</w:t>
            </w:r>
          </w:p>
        </w:tc>
      </w:tr>
      <w:tr w:rsidR="00771B4E" w:rsidRPr="00A3625D" w:rsidTr="000C22C7">
        <w:trPr>
          <w:cantSplit/>
          <w:trHeight w:val="309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Стінка меблева «Орхідея»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1988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101640019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3370,00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3370,00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0,00</w:t>
            </w:r>
          </w:p>
        </w:tc>
      </w:tr>
      <w:tr w:rsidR="00771B4E" w:rsidRPr="00A3625D" w:rsidTr="000C22C7">
        <w:trPr>
          <w:cantSplit/>
          <w:trHeight w:val="240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Стінка меблева «</w:t>
            </w:r>
            <w:proofErr w:type="spellStart"/>
            <w:r w:rsidRPr="00A3625D">
              <w:t>Жаворонок</w:t>
            </w:r>
            <w:proofErr w:type="spellEnd"/>
            <w:r w:rsidRPr="00A3625D">
              <w:t>»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1988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101640022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958,00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958,00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0,00</w:t>
            </w:r>
          </w:p>
        </w:tc>
      </w:tr>
      <w:tr w:rsidR="00771B4E" w:rsidRPr="00A3625D" w:rsidTr="000C22C7">
        <w:trPr>
          <w:cantSplit/>
          <w:trHeight w:val="275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Шафа з антресоллю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1993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101640021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393,00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393,00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0,00</w:t>
            </w:r>
          </w:p>
        </w:tc>
      </w:tr>
      <w:tr w:rsidR="00771B4E" w:rsidRPr="00A3625D" w:rsidTr="000C22C7">
        <w:trPr>
          <w:cantSplit/>
          <w:trHeight w:val="380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К-т стендів для навчального кабінету хімії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1988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101640023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6024,00</w:t>
            </w:r>
          </w:p>
        </w:tc>
        <w:tc>
          <w:tcPr>
            <w:tcW w:w="1276" w:type="dxa"/>
            <w:shd w:val="clear" w:color="auto" w:fill="auto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3012,00</w:t>
            </w:r>
          </w:p>
        </w:tc>
        <w:tc>
          <w:tcPr>
            <w:tcW w:w="1138" w:type="dxa"/>
            <w:shd w:val="clear" w:color="auto" w:fill="auto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3012,00</w:t>
            </w:r>
          </w:p>
        </w:tc>
      </w:tr>
      <w:tr w:rsidR="00771B4E" w:rsidRPr="00A3625D" w:rsidTr="000C22C7">
        <w:trPr>
          <w:cantSplit/>
          <w:trHeight w:val="302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Стіл 2-тумбовий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1991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101640049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163,00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163,00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0,00</w:t>
            </w:r>
          </w:p>
        </w:tc>
      </w:tr>
      <w:tr w:rsidR="00771B4E" w:rsidRPr="00A3625D" w:rsidTr="000C22C7">
        <w:trPr>
          <w:cantSplit/>
          <w:trHeight w:val="278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Стіл тумба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1991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101640052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150,00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150,00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0,00</w:t>
            </w:r>
          </w:p>
        </w:tc>
      </w:tr>
      <w:tr w:rsidR="00771B4E" w:rsidRPr="00A3625D" w:rsidTr="000C22C7">
        <w:trPr>
          <w:cantSplit/>
          <w:trHeight w:val="269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К-т аудиторних меблів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1992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101640075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3000,00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3000,00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0,00</w:t>
            </w:r>
          </w:p>
        </w:tc>
      </w:tr>
      <w:tr w:rsidR="00771B4E" w:rsidRPr="00A3625D" w:rsidTr="000C22C7">
        <w:trPr>
          <w:cantSplit/>
          <w:trHeight w:val="272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Набір меблів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1996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101640092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1280,00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1280,00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0,00</w:t>
            </w:r>
          </w:p>
        </w:tc>
      </w:tr>
      <w:tr w:rsidR="00771B4E" w:rsidRPr="00A3625D" w:rsidTr="000C22C7">
        <w:trPr>
          <w:cantSplit/>
          <w:trHeight w:val="380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pPr>
              <w:rPr>
                <w:color w:val="000000"/>
              </w:rPr>
            </w:pPr>
            <w:r w:rsidRPr="00A3625D">
              <w:rPr>
                <w:color w:val="000000"/>
              </w:rPr>
              <w:t xml:space="preserve">ППЗ Бібліотека електрон. </w:t>
            </w:r>
            <w:proofErr w:type="spellStart"/>
            <w:r w:rsidRPr="00A3625D">
              <w:rPr>
                <w:color w:val="000000"/>
              </w:rPr>
              <w:t>наочн</w:t>
            </w:r>
            <w:proofErr w:type="spellEnd"/>
            <w:r w:rsidRPr="00A3625D">
              <w:rPr>
                <w:color w:val="000000"/>
              </w:rPr>
              <w:t xml:space="preserve">. Фізика 10-11 </w:t>
            </w:r>
            <w:proofErr w:type="spellStart"/>
            <w:r w:rsidRPr="00A3625D">
              <w:rPr>
                <w:color w:val="000000"/>
              </w:rPr>
              <w:t>кл</w:t>
            </w:r>
            <w:proofErr w:type="spellEnd"/>
            <w:r w:rsidRPr="00A3625D">
              <w:rPr>
                <w:color w:val="000000"/>
              </w:rPr>
              <w:t>.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2005</w:t>
            </w:r>
          </w:p>
        </w:tc>
        <w:tc>
          <w:tcPr>
            <w:tcW w:w="1382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101830001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32,00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32,00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0,00</w:t>
            </w:r>
          </w:p>
        </w:tc>
      </w:tr>
      <w:tr w:rsidR="00771B4E" w:rsidRPr="00A3625D" w:rsidTr="000C22C7">
        <w:trPr>
          <w:cantSplit/>
          <w:trHeight w:val="380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pPr>
              <w:rPr>
                <w:color w:val="000000"/>
              </w:rPr>
            </w:pPr>
            <w:r w:rsidRPr="00A3625D">
              <w:rPr>
                <w:color w:val="000000"/>
              </w:rPr>
              <w:t xml:space="preserve">ППЗ Віртуальна фізична лабораторія  7-9 </w:t>
            </w:r>
            <w:proofErr w:type="spellStart"/>
            <w:r w:rsidRPr="00A3625D">
              <w:rPr>
                <w:color w:val="000000"/>
              </w:rPr>
              <w:t>кл</w:t>
            </w:r>
            <w:proofErr w:type="spellEnd"/>
            <w:r w:rsidRPr="00A3625D">
              <w:rPr>
                <w:color w:val="000000"/>
              </w:rPr>
              <w:t>.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2005</w:t>
            </w:r>
          </w:p>
        </w:tc>
        <w:tc>
          <w:tcPr>
            <w:tcW w:w="1382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101830002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27,00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27,00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jc w:val="center"/>
            </w:pPr>
            <w:r w:rsidRPr="00A3625D">
              <w:rPr>
                <w:color w:val="000000"/>
              </w:rPr>
              <w:t>0,00</w:t>
            </w:r>
          </w:p>
        </w:tc>
      </w:tr>
      <w:tr w:rsidR="00771B4E" w:rsidRPr="00A3625D" w:rsidTr="000C22C7">
        <w:trPr>
          <w:cantSplit/>
          <w:trHeight w:val="380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pPr>
              <w:rPr>
                <w:color w:val="000000"/>
              </w:rPr>
            </w:pPr>
            <w:r w:rsidRPr="00A3625D">
              <w:rPr>
                <w:color w:val="000000"/>
              </w:rPr>
              <w:t xml:space="preserve">ППЗ Віртуальна біологічна лабораторія  10-11 </w:t>
            </w:r>
            <w:proofErr w:type="spellStart"/>
            <w:r w:rsidRPr="00A3625D">
              <w:rPr>
                <w:color w:val="000000"/>
              </w:rPr>
              <w:t>кл</w:t>
            </w:r>
            <w:proofErr w:type="spellEnd"/>
            <w:r w:rsidRPr="00A3625D">
              <w:rPr>
                <w:color w:val="000000"/>
              </w:rPr>
              <w:t>.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2006</w:t>
            </w:r>
          </w:p>
        </w:tc>
        <w:tc>
          <w:tcPr>
            <w:tcW w:w="1382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101830003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36,00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36,00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jc w:val="center"/>
            </w:pPr>
            <w:r w:rsidRPr="00A3625D">
              <w:rPr>
                <w:color w:val="000000"/>
              </w:rPr>
              <w:t>0,00</w:t>
            </w:r>
          </w:p>
        </w:tc>
      </w:tr>
      <w:tr w:rsidR="00771B4E" w:rsidRPr="00A3625D" w:rsidTr="000C22C7">
        <w:trPr>
          <w:cantSplit/>
          <w:trHeight w:val="286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pPr>
              <w:rPr>
                <w:color w:val="000000"/>
              </w:rPr>
            </w:pPr>
            <w:r w:rsidRPr="00A3625D">
              <w:rPr>
                <w:color w:val="000000"/>
              </w:rPr>
              <w:t xml:space="preserve">Алгебра 10 </w:t>
            </w:r>
            <w:proofErr w:type="spellStart"/>
            <w:r w:rsidRPr="00A3625D">
              <w:rPr>
                <w:color w:val="000000"/>
              </w:rPr>
              <w:t>кл</w:t>
            </w:r>
            <w:proofErr w:type="spellEnd"/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2007</w:t>
            </w:r>
          </w:p>
        </w:tc>
        <w:tc>
          <w:tcPr>
            <w:tcW w:w="1382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101830004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25,00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25,00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jc w:val="center"/>
            </w:pPr>
            <w:r w:rsidRPr="00A3625D">
              <w:rPr>
                <w:color w:val="000000"/>
              </w:rPr>
              <w:t>0,00</w:t>
            </w:r>
          </w:p>
        </w:tc>
      </w:tr>
      <w:tr w:rsidR="00771B4E" w:rsidRPr="00A3625D" w:rsidTr="000C22C7">
        <w:trPr>
          <w:cantSplit/>
          <w:trHeight w:val="276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pPr>
              <w:rPr>
                <w:color w:val="000000"/>
              </w:rPr>
            </w:pPr>
            <w:r w:rsidRPr="00A3625D">
              <w:rPr>
                <w:color w:val="000000"/>
              </w:rPr>
              <w:t xml:space="preserve">Біологія людини 8-9 </w:t>
            </w:r>
            <w:proofErr w:type="spellStart"/>
            <w:r w:rsidRPr="00A3625D">
              <w:rPr>
                <w:color w:val="000000"/>
              </w:rPr>
              <w:t>кл</w:t>
            </w:r>
            <w:proofErr w:type="spellEnd"/>
            <w:r w:rsidRPr="00A3625D">
              <w:rPr>
                <w:color w:val="000000"/>
              </w:rPr>
              <w:t>.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2007</w:t>
            </w:r>
          </w:p>
        </w:tc>
        <w:tc>
          <w:tcPr>
            <w:tcW w:w="1382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101830005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25,00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25,00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jc w:val="center"/>
            </w:pPr>
            <w:r w:rsidRPr="00A3625D">
              <w:rPr>
                <w:color w:val="000000"/>
              </w:rPr>
              <w:t>0,00</w:t>
            </w:r>
          </w:p>
        </w:tc>
      </w:tr>
      <w:tr w:rsidR="00771B4E" w:rsidRPr="00A3625D" w:rsidTr="000C22C7">
        <w:trPr>
          <w:cantSplit/>
          <w:trHeight w:val="267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pPr>
              <w:rPr>
                <w:color w:val="000000"/>
              </w:rPr>
            </w:pPr>
            <w:r w:rsidRPr="00A3625D">
              <w:rPr>
                <w:color w:val="000000"/>
              </w:rPr>
              <w:t xml:space="preserve">Ел. атлас Історія України 10 </w:t>
            </w:r>
            <w:proofErr w:type="spellStart"/>
            <w:r w:rsidRPr="00A3625D">
              <w:rPr>
                <w:color w:val="000000"/>
              </w:rPr>
              <w:t>кл</w:t>
            </w:r>
            <w:proofErr w:type="spellEnd"/>
            <w:r w:rsidRPr="00A3625D">
              <w:rPr>
                <w:color w:val="000000"/>
              </w:rPr>
              <w:t xml:space="preserve">. 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2007</w:t>
            </w:r>
          </w:p>
        </w:tc>
        <w:tc>
          <w:tcPr>
            <w:tcW w:w="1382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101830006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25,00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25,00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jc w:val="center"/>
            </w:pPr>
            <w:r w:rsidRPr="00A3625D">
              <w:rPr>
                <w:color w:val="000000"/>
              </w:rPr>
              <w:t>0,00</w:t>
            </w:r>
          </w:p>
        </w:tc>
      </w:tr>
      <w:tr w:rsidR="00771B4E" w:rsidRPr="00A3625D" w:rsidTr="000C22C7">
        <w:trPr>
          <w:cantSplit/>
          <w:trHeight w:val="271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pPr>
              <w:rPr>
                <w:color w:val="000000"/>
              </w:rPr>
            </w:pPr>
            <w:r w:rsidRPr="00A3625D">
              <w:rPr>
                <w:color w:val="000000"/>
              </w:rPr>
              <w:t xml:space="preserve">Ел. атлас Всесвітня історія 10 </w:t>
            </w:r>
            <w:proofErr w:type="spellStart"/>
            <w:r w:rsidRPr="00A3625D">
              <w:rPr>
                <w:color w:val="000000"/>
              </w:rPr>
              <w:t>кл</w:t>
            </w:r>
            <w:proofErr w:type="spellEnd"/>
            <w:r w:rsidRPr="00A3625D">
              <w:rPr>
                <w:color w:val="000000"/>
              </w:rPr>
              <w:t xml:space="preserve">. 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2007</w:t>
            </w:r>
          </w:p>
        </w:tc>
        <w:tc>
          <w:tcPr>
            <w:tcW w:w="1382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101830007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25,00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25,00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jc w:val="center"/>
            </w:pPr>
            <w:r w:rsidRPr="00A3625D">
              <w:rPr>
                <w:color w:val="000000"/>
              </w:rPr>
              <w:t>0,00</w:t>
            </w:r>
          </w:p>
        </w:tc>
      </w:tr>
      <w:tr w:rsidR="00771B4E" w:rsidRPr="00A3625D" w:rsidTr="000C22C7">
        <w:trPr>
          <w:cantSplit/>
          <w:trHeight w:val="282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pPr>
              <w:rPr>
                <w:color w:val="000000"/>
              </w:rPr>
            </w:pPr>
            <w:r w:rsidRPr="00A3625D">
              <w:rPr>
                <w:color w:val="000000"/>
              </w:rPr>
              <w:t xml:space="preserve">ППЗ Астрономія 11 </w:t>
            </w:r>
            <w:proofErr w:type="spellStart"/>
            <w:r w:rsidRPr="00A3625D">
              <w:rPr>
                <w:color w:val="000000"/>
              </w:rPr>
              <w:t>кл</w:t>
            </w:r>
            <w:proofErr w:type="spellEnd"/>
            <w:r w:rsidRPr="00A3625D">
              <w:rPr>
                <w:color w:val="000000"/>
              </w:rPr>
              <w:t>.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2008</w:t>
            </w:r>
          </w:p>
        </w:tc>
        <w:tc>
          <w:tcPr>
            <w:tcW w:w="1382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101830008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25,00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25,00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jc w:val="center"/>
            </w:pPr>
            <w:r w:rsidRPr="00A3625D">
              <w:rPr>
                <w:color w:val="000000"/>
              </w:rPr>
              <w:t>0,00</w:t>
            </w:r>
          </w:p>
        </w:tc>
      </w:tr>
      <w:tr w:rsidR="00771B4E" w:rsidRPr="00A3625D" w:rsidTr="000C22C7">
        <w:trPr>
          <w:cantSplit/>
          <w:trHeight w:val="259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Штори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2012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111300026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16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2400,00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1200,00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1200,00</w:t>
            </w:r>
          </w:p>
        </w:tc>
      </w:tr>
      <w:tr w:rsidR="00771B4E" w:rsidRPr="00A3625D" w:rsidTr="000C22C7">
        <w:trPr>
          <w:cantSplit/>
          <w:trHeight w:val="263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proofErr w:type="spellStart"/>
            <w:r w:rsidRPr="00A3625D">
              <w:t>Ламбрікени</w:t>
            </w:r>
            <w:proofErr w:type="spellEnd"/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2012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111300027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26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1570,00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785,00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785,00</w:t>
            </w:r>
          </w:p>
        </w:tc>
      </w:tr>
      <w:tr w:rsidR="00771B4E" w:rsidRPr="00A3625D" w:rsidTr="000C22C7">
        <w:trPr>
          <w:cantSplit/>
          <w:trHeight w:val="266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Карнизи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2012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111300028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16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544,00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272,00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272,00</w:t>
            </w:r>
          </w:p>
        </w:tc>
      </w:tr>
      <w:tr w:rsidR="00771B4E" w:rsidRPr="00A3625D" w:rsidTr="000C22C7">
        <w:trPr>
          <w:cantSplit/>
          <w:trHeight w:val="257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Екран для проектора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111300031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460,00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230,00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230,00</w:t>
            </w:r>
          </w:p>
        </w:tc>
      </w:tr>
      <w:tr w:rsidR="00771B4E" w:rsidRPr="00A3625D" w:rsidTr="000C22C7">
        <w:trPr>
          <w:cantSplit/>
          <w:trHeight w:val="260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Карнизи 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2013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111300041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93,00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46,50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46,50</w:t>
            </w:r>
          </w:p>
        </w:tc>
      </w:tr>
      <w:tr w:rsidR="00771B4E" w:rsidRPr="00A3625D" w:rsidTr="000C22C7">
        <w:trPr>
          <w:cantSplit/>
          <w:trHeight w:val="251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pPr>
              <w:tabs>
                <w:tab w:val="num" w:pos="426"/>
              </w:tabs>
            </w:pPr>
            <w:r w:rsidRPr="00A3625D">
              <w:t>Колода гімнаст.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</w:p>
        </w:tc>
        <w:tc>
          <w:tcPr>
            <w:tcW w:w="1382" w:type="dxa"/>
          </w:tcPr>
          <w:p w:rsidR="00771B4E" w:rsidRPr="00A3625D" w:rsidRDefault="00771B4E" w:rsidP="00A91678">
            <w:pPr>
              <w:tabs>
                <w:tab w:val="num" w:pos="426"/>
              </w:tabs>
            </w:pPr>
            <w:r w:rsidRPr="00A3625D">
              <w:t>111300047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tabs>
                <w:tab w:val="num" w:pos="426"/>
              </w:tabs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63,00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31,50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31,50</w:t>
            </w:r>
          </w:p>
        </w:tc>
      </w:tr>
      <w:tr w:rsidR="00771B4E" w:rsidRPr="00A3625D" w:rsidTr="000C22C7">
        <w:trPr>
          <w:cantSplit/>
          <w:trHeight w:val="192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Стенди для учительської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2014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111300055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1552,00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776,00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776,00</w:t>
            </w:r>
          </w:p>
        </w:tc>
      </w:tr>
      <w:tr w:rsidR="00771B4E" w:rsidRPr="00A3625D" w:rsidTr="000C22C7">
        <w:trPr>
          <w:cantSplit/>
          <w:trHeight w:val="249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К-т стендів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2015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111300090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2086,00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1043,00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1043,00</w:t>
            </w:r>
          </w:p>
        </w:tc>
      </w:tr>
      <w:tr w:rsidR="00771B4E" w:rsidRPr="00A3625D" w:rsidTr="000C22C7">
        <w:trPr>
          <w:cantSplit/>
          <w:trHeight w:val="253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Стенди 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2016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111300098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8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2000,00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1000,00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1000,00</w:t>
            </w:r>
          </w:p>
        </w:tc>
      </w:tr>
      <w:tr w:rsidR="00771B4E" w:rsidRPr="00A3625D" w:rsidTr="000C22C7">
        <w:trPr>
          <w:cantSplit/>
          <w:trHeight w:val="380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Комплект стендів для класного кабінету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2017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111300109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1445,00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722,50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722,50</w:t>
            </w:r>
          </w:p>
        </w:tc>
      </w:tr>
      <w:tr w:rsidR="00771B4E" w:rsidRPr="00A3625D" w:rsidTr="000C22C7">
        <w:trPr>
          <w:cantSplit/>
          <w:trHeight w:val="285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Стенди (Сорокіна)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2017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111300114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4365,00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2182,50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2182,50</w:t>
            </w:r>
          </w:p>
        </w:tc>
      </w:tr>
      <w:tr w:rsidR="00771B4E" w:rsidRPr="00A3625D" w:rsidTr="000C22C7">
        <w:trPr>
          <w:cantSplit/>
          <w:trHeight w:val="275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pPr>
              <w:tabs>
                <w:tab w:val="num" w:pos="426"/>
              </w:tabs>
            </w:pPr>
            <w:r w:rsidRPr="00A3625D">
              <w:t>Гиря 32 кг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</w:p>
        </w:tc>
        <w:tc>
          <w:tcPr>
            <w:tcW w:w="1382" w:type="dxa"/>
          </w:tcPr>
          <w:p w:rsidR="00771B4E" w:rsidRPr="00A3625D" w:rsidRDefault="00771B4E" w:rsidP="00A91678">
            <w:pPr>
              <w:tabs>
                <w:tab w:val="num" w:pos="426"/>
              </w:tabs>
            </w:pPr>
            <w:r w:rsidRPr="00A3625D">
              <w:t>111300117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tabs>
                <w:tab w:val="num" w:pos="426"/>
              </w:tabs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6,00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3,00</w:t>
            </w:r>
          </w:p>
        </w:tc>
      </w:tr>
      <w:tr w:rsidR="00771B4E" w:rsidRPr="00A3625D" w:rsidTr="000C22C7">
        <w:trPr>
          <w:cantSplit/>
          <w:trHeight w:val="265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Гучномовець 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111300120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2,50</w:t>
            </w:r>
          </w:p>
        </w:tc>
      </w:tr>
      <w:tr w:rsidR="00771B4E" w:rsidRPr="00A3625D" w:rsidTr="000C22C7">
        <w:trPr>
          <w:cantSplit/>
          <w:trHeight w:val="269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proofErr w:type="spellStart"/>
            <w:r w:rsidRPr="00A3625D">
              <w:t>Гідравл.прес</w:t>
            </w:r>
            <w:proofErr w:type="spellEnd"/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111300121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44,00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22,00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22,00</w:t>
            </w:r>
          </w:p>
        </w:tc>
      </w:tr>
      <w:tr w:rsidR="00771B4E" w:rsidRPr="00A3625D" w:rsidTr="000C22C7">
        <w:trPr>
          <w:cantSplit/>
          <w:trHeight w:val="259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Стенд класний куточок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2018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111300138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685,00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342,50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342,50</w:t>
            </w:r>
          </w:p>
        </w:tc>
      </w:tr>
      <w:tr w:rsidR="00771B4E" w:rsidRPr="00A3625D" w:rsidTr="000C22C7">
        <w:trPr>
          <w:cantSplit/>
          <w:trHeight w:val="262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Стенд куточок читача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2018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111300141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873,00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436,50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436,50</w:t>
            </w:r>
          </w:p>
        </w:tc>
      </w:tr>
      <w:tr w:rsidR="00771B4E" w:rsidRPr="00A3625D" w:rsidTr="000C22C7">
        <w:trPr>
          <w:cantSplit/>
          <w:trHeight w:val="267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Стенд батьківський куточок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2018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111300143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494,00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247,00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247,00</w:t>
            </w:r>
          </w:p>
        </w:tc>
      </w:tr>
      <w:tr w:rsidR="00771B4E" w:rsidRPr="00A3625D" w:rsidTr="000C22C7">
        <w:trPr>
          <w:cantSplit/>
          <w:trHeight w:val="256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Дитяча карта світу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2018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111300157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380,00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190,00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190,00</w:t>
            </w:r>
          </w:p>
        </w:tc>
      </w:tr>
      <w:tr w:rsidR="00771B4E" w:rsidRPr="00A3625D" w:rsidTr="000C22C7">
        <w:trPr>
          <w:cantSplit/>
          <w:trHeight w:val="261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Дитяча карта України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2018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111300158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380,00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190,00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190,00</w:t>
            </w:r>
          </w:p>
        </w:tc>
      </w:tr>
      <w:tr w:rsidR="00771B4E" w:rsidRPr="00A3625D" w:rsidTr="000C22C7">
        <w:trPr>
          <w:cantSplit/>
          <w:trHeight w:val="250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Компас шкільний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2018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111300159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450,00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225,00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225,00</w:t>
            </w:r>
          </w:p>
        </w:tc>
      </w:tr>
      <w:tr w:rsidR="00771B4E" w:rsidRPr="00A3625D" w:rsidTr="000C22C7">
        <w:trPr>
          <w:cantSplit/>
          <w:trHeight w:val="241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Стенд 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2018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111300166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550,00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275,00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275,00</w:t>
            </w:r>
          </w:p>
        </w:tc>
      </w:tr>
      <w:tr w:rsidR="00771B4E" w:rsidRPr="00A3625D" w:rsidTr="000C22C7">
        <w:trPr>
          <w:cantSplit/>
          <w:trHeight w:val="245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Лічильні палички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2018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111300168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9,75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0,00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9,75</w:t>
            </w:r>
          </w:p>
        </w:tc>
      </w:tr>
      <w:tr w:rsidR="00771B4E" w:rsidRPr="00A3625D" w:rsidTr="000C22C7">
        <w:trPr>
          <w:cantSplit/>
          <w:trHeight w:val="380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Математичний планшет Розумний лис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2018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111300169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99,00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49,50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49,50</w:t>
            </w:r>
          </w:p>
        </w:tc>
      </w:tr>
      <w:tr w:rsidR="00771B4E" w:rsidRPr="00A3625D" w:rsidTr="000C22C7">
        <w:trPr>
          <w:cantSplit/>
          <w:trHeight w:val="380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proofErr w:type="spellStart"/>
            <w:r w:rsidRPr="00A3625D">
              <w:t>Мозайка</w:t>
            </w:r>
            <w:proofErr w:type="spellEnd"/>
            <w:r w:rsidRPr="00A3625D">
              <w:t xml:space="preserve"> геометр. 1 вересня магніт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2018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111300171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31,50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15,75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15,75</w:t>
            </w:r>
          </w:p>
        </w:tc>
      </w:tr>
      <w:tr w:rsidR="00771B4E" w:rsidRPr="00A3625D" w:rsidTr="000C22C7">
        <w:trPr>
          <w:cantSplit/>
          <w:trHeight w:val="380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Н-р </w:t>
            </w:r>
            <w:proofErr w:type="spellStart"/>
            <w:r w:rsidRPr="00A3625D">
              <w:t>дит.карточок</w:t>
            </w:r>
            <w:proofErr w:type="spellEnd"/>
            <w:r w:rsidRPr="00A3625D">
              <w:t xml:space="preserve"> Домашні тварини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2018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111300173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55,00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27,50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27,50</w:t>
            </w:r>
          </w:p>
        </w:tc>
      </w:tr>
      <w:tr w:rsidR="00771B4E" w:rsidRPr="00A3625D" w:rsidTr="000C22C7">
        <w:trPr>
          <w:cantSplit/>
          <w:trHeight w:val="259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proofErr w:type="spellStart"/>
            <w:r w:rsidRPr="00A3625D">
              <w:t>Шнуровка</w:t>
            </w:r>
            <w:proofErr w:type="spellEnd"/>
            <w:r w:rsidRPr="00A3625D">
              <w:t xml:space="preserve"> автокран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2018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111300180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122,00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61,00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61,00</w:t>
            </w:r>
          </w:p>
        </w:tc>
      </w:tr>
      <w:tr w:rsidR="00771B4E" w:rsidRPr="00A3625D" w:rsidTr="000C22C7">
        <w:trPr>
          <w:cantSplit/>
          <w:trHeight w:val="263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Гра </w:t>
            </w:r>
            <w:proofErr w:type="spellStart"/>
            <w:r w:rsidRPr="00A3625D">
              <w:t>настольна</w:t>
            </w:r>
            <w:proofErr w:type="spellEnd"/>
            <w:r w:rsidRPr="00A3625D">
              <w:t xml:space="preserve"> Логічні ряди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2018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111300183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42,00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21,00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21,00</w:t>
            </w:r>
          </w:p>
        </w:tc>
      </w:tr>
      <w:tr w:rsidR="00771B4E" w:rsidRPr="00A3625D" w:rsidTr="000C22C7">
        <w:trPr>
          <w:cantSplit/>
          <w:trHeight w:val="253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Кубики-казки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2018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111300184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23,00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11,50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11,50</w:t>
            </w:r>
          </w:p>
        </w:tc>
      </w:tr>
      <w:tr w:rsidR="00771B4E" w:rsidRPr="00A3625D" w:rsidTr="000C22C7">
        <w:trPr>
          <w:cantSplit/>
          <w:trHeight w:val="256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Кубики Світ тварин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2018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111300185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23,00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11,50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11,50</w:t>
            </w:r>
          </w:p>
        </w:tc>
      </w:tr>
      <w:tr w:rsidR="00771B4E" w:rsidRPr="00A3625D" w:rsidTr="000C22C7">
        <w:trPr>
          <w:cantSplit/>
          <w:trHeight w:val="247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Набір грошових знаків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2018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111300190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387,00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193,50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193,50</w:t>
            </w:r>
          </w:p>
        </w:tc>
      </w:tr>
      <w:tr w:rsidR="00771B4E" w:rsidRPr="00A3625D" w:rsidTr="000C22C7">
        <w:trPr>
          <w:cantSplit/>
          <w:trHeight w:val="250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Картина 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111300254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227,43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113,72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113,72</w:t>
            </w:r>
          </w:p>
        </w:tc>
      </w:tr>
      <w:tr w:rsidR="00771B4E" w:rsidRPr="00A3625D" w:rsidTr="000C22C7">
        <w:trPr>
          <w:cantSplit/>
          <w:trHeight w:val="255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pPr>
              <w:tabs>
                <w:tab w:val="num" w:pos="426"/>
              </w:tabs>
            </w:pPr>
            <w:r w:rsidRPr="00A3625D">
              <w:t>Козел г/м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</w:p>
        </w:tc>
        <w:tc>
          <w:tcPr>
            <w:tcW w:w="1382" w:type="dxa"/>
          </w:tcPr>
          <w:p w:rsidR="00771B4E" w:rsidRPr="00A3625D" w:rsidRDefault="00771B4E" w:rsidP="00A91678">
            <w:pPr>
              <w:tabs>
                <w:tab w:val="num" w:pos="426"/>
              </w:tabs>
            </w:pPr>
            <w:r w:rsidRPr="00A3625D">
              <w:t>111300263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tabs>
                <w:tab w:val="num" w:pos="426"/>
              </w:tabs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88,00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44,00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44,00</w:t>
            </w:r>
          </w:p>
        </w:tc>
      </w:tr>
      <w:tr w:rsidR="00771B4E" w:rsidRPr="00A3625D" w:rsidTr="000C22C7">
        <w:trPr>
          <w:cantSplit/>
          <w:trHeight w:val="244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Лампа настільна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111300297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49,00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24,50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24,50</w:t>
            </w:r>
          </w:p>
        </w:tc>
      </w:tr>
      <w:tr w:rsidR="00771B4E" w:rsidRPr="00A3625D" w:rsidTr="000C22C7">
        <w:trPr>
          <w:cantSplit/>
          <w:trHeight w:val="235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Стенд класний куточок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2019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111300305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752,00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376,00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376,00</w:t>
            </w:r>
          </w:p>
        </w:tc>
      </w:tr>
      <w:tr w:rsidR="00771B4E" w:rsidRPr="00A3625D" w:rsidTr="000C22C7">
        <w:trPr>
          <w:cantSplit/>
          <w:trHeight w:val="224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Проекційний ліхтар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111300473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28,00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14,00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14,00</w:t>
            </w:r>
          </w:p>
        </w:tc>
      </w:tr>
      <w:tr w:rsidR="00771B4E" w:rsidRPr="00A3625D" w:rsidTr="000C22C7">
        <w:trPr>
          <w:cantSplit/>
          <w:trHeight w:val="229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Парти 2х </w:t>
            </w:r>
            <w:proofErr w:type="spellStart"/>
            <w:r w:rsidRPr="00A3625D">
              <w:t>місн</w:t>
            </w:r>
            <w:proofErr w:type="spellEnd"/>
            <w:r w:rsidRPr="00A3625D">
              <w:t>.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111300497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16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363,60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181,80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181,80</w:t>
            </w:r>
          </w:p>
        </w:tc>
      </w:tr>
      <w:tr w:rsidR="00771B4E" w:rsidRPr="00A3625D" w:rsidTr="000C22C7">
        <w:trPr>
          <w:cantSplit/>
          <w:trHeight w:val="232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pPr>
              <w:rPr>
                <w:color w:val="000000"/>
              </w:rPr>
            </w:pPr>
            <w:r w:rsidRPr="00A3625D">
              <w:t>Протигази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111300509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63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598,20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299,10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299,10</w:t>
            </w:r>
          </w:p>
        </w:tc>
      </w:tr>
      <w:tr w:rsidR="00771B4E" w:rsidRPr="00A3625D" w:rsidTr="000C22C7">
        <w:trPr>
          <w:cantSplit/>
          <w:trHeight w:val="223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Перекладина турнік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111300519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78,00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39,00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39,00</w:t>
            </w:r>
          </w:p>
        </w:tc>
      </w:tr>
      <w:tr w:rsidR="00771B4E" w:rsidRPr="00A3625D" w:rsidTr="000C22C7">
        <w:trPr>
          <w:cantSplit/>
          <w:trHeight w:val="226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Парти дерево-метал.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111300541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0,48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0,00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0,48</w:t>
            </w:r>
          </w:p>
        </w:tc>
      </w:tr>
      <w:tr w:rsidR="00771B4E" w:rsidRPr="00A3625D" w:rsidTr="000C22C7">
        <w:trPr>
          <w:cantSplit/>
          <w:trHeight w:val="217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Стіл учнівський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111300589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965,20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482,60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482,60</w:t>
            </w:r>
          </w:p>
        </w:tc>
      </w:tr>
      <w:tr w:rsidR="00771B4E" w:rsidRPr="00A3625D" w:rsidTr="000C22C7">
        <w:trPr>
          <w:cantSplit/>
          <w:trHeight w:val="220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Стіл 2тумбов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111300593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147,75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73,87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73,88</w:t>
            </w:r>
          </w:p>
        </w:tc>
      </w:tr>
      <w:tr w:rsidR="00771B4E" w:rsidRPr="00A3625D" w:rsidTr="000C22C7">
        <w:trPr>
          <w:cantSplit/>
          <w:trHeight w:val="225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Стіл журнальний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111300597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15,00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7,50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7,50</w:t>
            </w:r>
          </w:p>
        </w:tc>
      </w:tr>
      <w:tr w:rsidR="00771B4E" w:rsidRPr="00A3625D" w:rsidTr="000C22C7">
        <w:trPr>
          <w:cantSplit/>
          <w:trHeight w:val="277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Стільці учнівські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111300609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1311,55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655,77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655,78</w:t>
            </w:r>
          </w:p>
        </w:tc>
      </w:tr>
      <w:tr w:rsidR="00771B4E" w:rsidRPr="00A3625D" w:rsidTr="000C22C7">
        <w:trPr>
          <w:cantSplit/>
          <w:trHeight w:val="268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Драбина-стрем'янка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111300615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68,00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34,00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34,00</w:t>
            </w:r>
          </w:p>
        </w:tc>
      </w:tr>
      <w:tr w:rsidR="00771B4E" w:rsidRPr="00A3625D" w:rsidTr="000C22C7">
        <w:trPr>
          <w:cantSplit/>
          <w:trHeight w:val="271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Сковорідки 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111300627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2,00</w:t>
            </w:r>
          </w:p>
        </w:tc>
      </w:tr>
      <w:tr w:rsidR="00771B4E" w:rsidRPr="00A3625D" w:rsidTr="000C22C7">
        <w:trPr>
          <w:cantSplit/>
          <w:trHeight w:val="275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Сервіз </w:t>
            </w:r>
            <w:proofErr w:type="spellStart"/>
            <w:r w:rsidRPr="00A3625D">
              <w:t>чайн</w:t>
            </w:r>
            <w:proofErr w:type="spellEnd"/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111300630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11,00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5,50</w:t>
            </w:r>
          </w:p>
        </w:tc>
      </w:tr>
      <w:tr w:rsidR="00771B4E" w:rsidRPr="00A3625D" w:rsidTr="000C22C7">
        <w:trPr>
          <w:cantSplit/>
          <w:trHeight w:val="265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Стіл гігієнічний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111300661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308,83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154,41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154,42</w:t>
            </w:r>
          </w:p>
        </w:tc>
      </w:tr>
      <w:tr w:rsidR="00771B4E" w:rsidRPr="00A3625D" w:rsidTr="000C22C7">
        <w:trPr>
          <w:cantSplit/>
          <w:trHeight w:val="268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Стільці м’які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111300680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892,08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446,04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446,04</w:t>
            </w:r>
          </w:p>
        </w:tc>
      </w:tr>
      <w:tr w:rsidR="00771B4E" w:rsidRPr="00A3625D" w:rsidTr="000C22C7">
        <w:trPr>
          <w:cantSplit/>
          <w:trHeight w:val="259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pPr>
              <w:rPr>
                <w:highlight w:val="yellow"/>
              </w:rPr>
            </w:pPr>
            <w:r w:rsidRPr="00B6274F">
              <w:t xml:space="preserve">Телефон 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111300689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6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499,00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249,50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249,50</w:t>
            </w:r>
          </w:p>
        </w:tc>
      </w:tr>
      <w:tr w:rsidR="00771B4E" w:rsidRPr="00A3625D" w:rsidTr="000C22C7">
        <w:trPr>
          <w:cantSplit/>
          <w:trHeight w:val="262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Тарілки декоративні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111300715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7,00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3,50</w:t>
            </w:r>
          </w:p>
        </w:tc>
      </w:tr>
      <w:tr w:rsidR="00771B4E" w:rsidRPr="00A3625D" w:rsidTr="000C22C7">
        <w:trPr>
          <w:cantSplit/>
          <w:trHeight w:val="259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Тумба для наочних посібників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111300716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500,00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250,00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250,00</w:t>
            </w:r>
          </w:p>
        </w:tc>
      </w:tr>
      <w:tr w:rsidR="00771B4E" w:rsidRPr="00A3625D" w:rsidTr="000C22C7">
        <w:trPr>
          <w:cantSplit/>
          <w:trHeight w:val="261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Епідіаскоп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111300849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44,00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22,00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22,00</w:t>
            </w:r>
          </w:p>
        </w:tc>
      </w:tr>
      <w:tr w:rsidR="00771B4E" w:rsidRPr="00A3625D" w:rsidTr="000C22C7">
        <w:trPr>
          <w:cantSplit/>
          <w:trHeight w:val="250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Сміттєвий ящик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111300887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5,00</w:t>
            </w:r>
          </w:p>
        </w:tc>
      </w:tr>
      <w:tr w:rsidR="00771B4E" w:rsidRPr="00A3625D" w:rsidTr="000C22C7">
        <w:trPr>
          <w:cantSplit/>
          <w:trHeight w:val="255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Шафи 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111300895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426,00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213,00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213,00</w:t>
            </w:r>
          </w:p>
        </w:tc>
      </w:tr>
      <w:tr w:rsidR="00771B4E" w:rsidRPr="00A3625D" w:rsidTr="000C22C7">
        <w:trPr>
          <w:cantSplit/>
          <w:trHeight w:val="258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Штанга 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111300911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89,00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44,50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44,50</w:t>
            </w:r>
          </w:p>
        </w:tc>
      </w:tr>
      <w:tr w:rsidR="00771B4E" w:rsidRPr="00A3625D" w:rsidTr="000C22C7">
        <w:trPr>
          <w:cantSplit/>
          <w:trHeight w:val="249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pPr>
              <w:tabs>
                <w:tab w:val="num" w:pos="426"/>
              </w:tabs>
            </w:pPr>
            <w:r w:rsidRPr="00A3625D">
              <w:t xml:space="preserve">Штанга 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</w:p>
        </w:tc>
        <w:tc>
          <w:tcPr>
            <w:tcW w:w="1382" w:type="dxa"/>
          </w:tcPr>
          <w:p w:rsidR="00771B4E" w:rsidRPr="00A3625D" w:rsidRDefault="00771B4E" w:rsidP="00A91678">
            <w:pPr>
              <w:tabs>
                <w:tab w:val="num" w:pos="426"/>
              </w:tabs>
            </w:pPr>
            <w:r w:rsidRPr="00A3625D">
              <w:t>111300911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tabs>
                <w:tab w:val="num" w:pos="426"/>
              </w:tabs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107,00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53,50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53,50</w:t>
            </w:r>
          </w:p>
        </w:tc>
      </w:tr>
      <w:tr w:rsidR="00771B4E" w:rsidRPr="00A3625D" w:rsidTr="000C22C7">
        <w:trPr>
          <w:cantSplit/>
          <w:trHeight w:val="252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Шафа медична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111300915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48,00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24,00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24,00</w:t>
            </w:r>
          </w:p>
        </w:tc>
      </w:tr>
      <w:tr w:rsidR="00771B4E" w:rsidRPr="00A3625D" w:rsidTr="000C22C7">
        <w:trPr>
          <w:cantSplit/>
          <w:trHeight w:val="243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Шафи 3секцион.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111300929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6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344,00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172,00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172,00</w:t>
            </w:r>
          </w:p>
        </w:tc>
      </w:tr>
      <w:tr w:rsidR="00771B4E" w:rsidRPr="00A3625D" w:rsidTr="000C22C7">
        <w:trPr>
          <w:cantSplit/>
          <w:trHeight w:val="380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proofErr w:type="spellStart"/>
            <w:r w:rsidRPr="00A3625D">
              <w:t>Колекц</w:t>
            </w:r>
            <w:proofErr w:type="spellEnd"/>
            <w:r w:rsidRPr="00A3625D">
              <w:t xml:space="preserve">. </w:t>
            </w:r>
            <w:proofErr w:type="spellStart"/>
            <w:r w:rsidRPr="00A3625D">
              <w:t>Основ.види</w:t>
            </w:r>
            <w:proofErr w:type="spellEnd"/>
            <w:r w:rsidRPr="00A3625D">
              <w:t xml:space="preserve"> </w:t>
            </w:r>
            <w:proofErr w:type="spellStart"/>
            <w:r w:rsidRPr="00A3625D">
              <w:t>пром.сировини</w:t>
            </w:r>
            <w:proofErr w:type="spellEnd"/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111300987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9,00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4,50</w:t>
            </w:r>
          </w:p>
        </w:tc>
      </w:tr>
      <w:tr w:rsidR="00771B4E" w:rsidRPr="00A3625D" w:rsidTr="000C22C7">
        <w:trPr>
          <w:cantSplit/>
          <w:trHeight w:val="240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Ваги із </w:t>
            </w:r>
            <w:proofErr w:type="spellStart"/>
            <w:r w:rsidRPr="00A3625D">
              <w:t>різновагами</w:t>
            </w:r>
            <w:proofErr w:type="spellEnd"/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111301095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18,00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9,00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9,00</w:t>
            </w:r>
          </w:p>
        </w:tc>
      </w:tr>
      <w:tr w:rsidR="00771B4E" w:rsidRPr="00A3625D" w:rsidTr="000C22C7">
        <w:trPr>
          <w:cantSplit/>
          <w:trHeight w:val="290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Набір з магнітним утримувачем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111301117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18,00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9,00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9,00</w:t>
            </w:r>
          </w:p>
        </w:tc>
      </w:tr>
      <w:tr w:rsidR="00771B4E" w:rsidRPr="00A3625D" w:rsidTr="000C22C7">
        <w:trPr>
          <w:cantSplit/>
          <w:trHeight w:val="253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Каса-сейф двотумбовий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111301150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168,00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84,00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84,00</w:t>
            </w:r>
          </w:p>
        </w:tc>
      </w:tr>
      <w:tr w:rsidR="00771B4E" w:rsidRPr="00A3625D" w:rsidTr="000C22C7">
        <w:trPr>
          <w:cantSplit/>
          <w:trHeight w:val="256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Костюм Діда Мороза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111301166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52,00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26,00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26,00</w:t>
            </w:r>
          </w:p>
        </w:tc>
      </w:tr>
      <w:tr w:rsidR="00771B4E" w:rsidRPr="00A3625D" w:rsidTr="000C22C7">
        <w:trPr>
          <w:cantSplit/>
          <w:trHeight w:val="177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pPr>
              <w:tabs>
                <w:tab w:val="num" w:pos="426"/>
              </w:tabs>
            </w:pPr>
            <w:r w:rsidRPr="00A3625D">
              <w:t>Машинка для розмітки підлоги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</w:p>
        </w:tc>
        <w:tc>
          <w:tcPr>
            <w:tcW w:w="1382" w:type="dxa"/>
          </w:tcPr>
          <w:p w:rsidR="00771B4E" w:rsidRPr="00A3625D" w:rsidRDefault="00771B4E" w:rsidP="00A91678">
            <w:pPr>
              <w:tabs>
                <w:tab w:val="num" w:pos="426"/>
              </w:tabs>
            </w:pPr>
            <w:r w:rsidRPr="00A3625D">
              <w:t>111301300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tabs>
                <w:tab w:val="num" w:pos="426"/>
              </w:tabs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41,00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20,50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20,50</w:t>
            </w:r>
          </w:p>
        </w:tc>
      </w:tr>
      <w:tr w:rsidR="00771B4E" w:rsidRPr="00A3625D" w:rsidTr="000C22C7">
        <w:trPr>
          <w:cantSplit/>
          <w:trHeight w:val="255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Модель </w:t>
            </w:r>
            <w:proofErr w:type="spellStart"/>
            <w:r w:rsidRPr="00A3625D">
              <w:t>автомобиля</w:t>
            </w:r>
            <w:proofErr w:type="spellEnd"/>
            <w:r w:rsidRPr="00A3625D">
              <w:t xml:space="preserve"> </w:t>
            </w:r>
            <w:proofErr w:type="spellStart"/>
            <w:r w:rsidRPr="00A3625D">
              <w:t>керован</w:t>
            </w:r>
            <w:proofErr w:type="spellEnd"/>
            <w:r w:rsidRPr="00A3625D">
              <w:t>.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111301316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69,00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34,50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34,50</w:t>
            </w:r>
          </w:p>
        </w:tc>
      </w:tr>
      <w:tr w:rsidR="00771B4E" w:rsidRPr="00A3625D" w:rsidTr="000C22C7">
        <w:trPr>
          <w:cantSplit/>
          <w:trHeight w:val="288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Тумбочки 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111301944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600,00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300,00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300,00</w:t>
            </w:r>
          </w:p>
        </w:tc>
      </w:tr>
      <w:tr w:rsidR="00771B4E" w:rsidRPr="00A3625D" w:rsidTr="000C22C7">
        <w:trPr>
          <w:cantSplit/>
          <w:trHeight w:val="235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Дзеркало 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111302020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15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750,00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375,00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375,00</w:t>
            </w:r>
          </w:p>
        </w:tc>
      </w:tr>
      <w:tr w:rsidR="00771B4E" w:rsidRPr="00A3625D" w:rsidTr="000C22C7">
        <w:trPr>
          <w:cantSplit/>
          <w:trHeight w:val="224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Гирі 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113002027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2,00</w:t>
            </w:r>
          </w:p>
        </w:tc>
      </w:tr>
      <w:tr w:rsidR="00771B4E" w:rsidRPr="00A3625D" w:rsidTr="000C22C7">
        <w:trPr>
          <w:cantSplit/>
          <w:trHeight w:val="229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Люстра 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111302079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14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377,42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188,71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188,71</w:t>
            </w:r>
          </w:p>
        </w:tc>
      </w:tr>
      <w:tr w:rsidR="00771B4E" w:rsidRPr="00A3625D" w:rsidTr="000C22C7">
        <w:trPr>
          <w:cantSplit/>
          <w:trHeight w:val="232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Каструлі 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111302109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14,80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7,40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7,40</w:t>
            </w:r>
          </w:p>
        </w:tc>
      </w:tr>
      <w:tr w:rsidR="00771B4E" w:rsidRPr="00A3625D" w:rsidTr="000C22C7">
        <w:trPr>
          <w:cantSplit/>
          <w:trHeight w:val="223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Сервіз кавовий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111302425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11,00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5,50</w:t>
            </w:r>
          </w:p>
        </w:tc>
      </w:tr>
      <w:tr w:rsidR="00771B4E" w:rsidRPr="00A3625D" w:rsidTr="000C22C7">
        <w:trPr>
          <w:cantSplit/>
          <w:trHeight w:val="226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pPr>
              <w:tabs>
                <w:tab w:val="num" w:pos="426"/>
              </w:tabs>
            </w:pPr>
            <w:r w:rsidRPr="00A3625D">
              <w:t xml:space="preserve">Велобол 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</w:p>
        </w:tc>
        <w:tc>
          <w:tcPr>
            <w:tcW w:w="1382" w:type="dxa"/>
          </w:tcPr>
          <w:p w:rsidR="00771B4E" w:rsidRPr="00A3625D" w:rsidRDefault="00771B4E" w:rsidP="00A91678">
            <w:pPr>
              <w:tabs>
                <w:tab w:val="num" w:pos="426"/>
              </w:tabs>
            </w:pPr>
            <w:r w:rsidRPr="00A3625D">
              <w:t>111302539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tabs>
                <w:tab w:val="num" w:pos="426"/>
              </w:tabs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84,00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42,00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42,00</w:t>
            </w:r>
          </w:p>
        </w:tc>
      </w:tr>
      <w:tr w:rsidR="00771B4E" w:rsidRPr="00A3625D" w:rsidTr="000C22C7">
        <w:trPr>
          <w:cantSplit/>
          <w:trHeight w:val="217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Табло </w:t>
            </w:r>
            <w:proofErr w:type="spellStart"/>
            <w:r w:rsidRPr="00A3625D">
              <w:t>ел.освет</w:t>
            </w:r>
            <w:proofErr w:type="spellEnd"/>
            <w:r w:rsidRPr="00A3625D">
              <w:t>.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111302561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60,00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30,00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30,00</w:t>
            </w:r>
          </w:p>
        </w:tc>
      </w:tr>
      <w:tr w:rsidR="00771B4E" w:rsidRPr="00A3625D" w:rsidTr="000C22C7">
        <w:trPr>
          <w:cantSplit/>
          <w:trHeight w:val="380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Годинники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  <w:rPr>
                <w:bCs/>
              </w:rPr>
            </w:pPr>
          </w:p>
        </w:tc>
        <w:tc>
          <w:tcPr>
            <w:tcW w:w="1382" w:type="dxa"/>
          </w:tcPr>
          <w:p w:rsidR="00771B4E" w:rsidRPr="00A3625D" w:rsidRDefault="00771B4E" w:rsidP="00A91678">
            <w:pPr>
              <w:jc w:val="both"/>
            </w:pPr>
            <w:r w:rsidRPr="00A3625D">
              <w:t>111302871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6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90,00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45,00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45,00</w:t>
            </w:r>
          </w:p>
        </w:tc>
      </w:tr>
      <w:tr w:rsidR="00771B4E" w:rsidRPr="00A3625D" w:rsidTr="000C22C7">
        <w:trPr>
          <w:cantSplit/>
          <w:trHeight w:val="277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proofErr w:type="spellStart"/>
            <w:r w:rsidRPr="00A3625D">
              <w:t>Жалюзи</w:t>
            </w:r>
            <w:proofErr w:type="spellEnd"/>
            <w:r w:rsidRPr="00A3625D">
              <w:t xml:space="preserve"> 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111302903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965,00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482,50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482,50</w:t>
            </w:r>
          </w:p>
        </w:tc>
      </w:tr>
      <w:tr w:rsidR="00771B4E" w:rsidRPr="00A3625D" w:rsidTr="000C22C7">
        <w:trPr>
          <w:cantSplit/>
          <w:trHeight w:val="267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Полка </w:t>
            </w:r>
            <w:proofErr w:type="spellStart"/>
            <w:r w:rsidRPr="00A3625D">
              <w:t>книжн</w:t>
            </w:r>
            <w:proofErr w:type="spellEnd"/>
            <w:r w:rsidRPr="00A3625D">
              <w:t>.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111302910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63,23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31,61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31,62</w:t>
            </w:r>
          </w:p>
        </w:tc>
      </w:tr>
      <w:tr w:rsidR="00771B4E" w:rsidRPr="00A3625D" w:rsidTr="000C22C7">
        <w:trPr>
          <w:cantSplit/>
          <w:trHeight w:val="271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Стілець </w:t>
            </w:r>
            <w:proofErr w:type="spellStart"/>
            <w:r w:rsidRPr="00A3625D">
              <w:t>офісн</w:t>
            </w:r>
            <w:proofErr w:type="spellEnd"/>
            <w:r w:rsidRPr="00A3625D">
              <w:t>.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111304292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250,00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125,00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125,00</w:t>
            </w:r>
          </w:p>
        </w:tc>
      </w:tr>
      <w:tr w:rsidR="00771B4E" w:rsidRPr="00A3625D" w:rsidTr="000C22C7">
        <w:trPr>
          <w:cantSplit/>
          <w:trHeight w:val="274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Шланг </w:t>
            </w:r>
            <w:proofErr w:type="spellStart"/>
            <w:r w:rsidRPr="00A3625D">
              <w:t>поливочн</w:t>
            </w:r>
            <w:proofErr w:type="spellEnd"/>
            <w:r w:rsidRPr="00A3625D">
              <w:t>.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111304480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60,00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30,00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30,00</w:t>
            </w:r>
          </w:p>
        </w:tc>
      </w:tr>
      <w:tr w:rsidR="00771B4E" w:rsidRPr="00A3625D" w:rsidTr="000C22C7">
        <w:trPr>
          <w:cantSplit/>
          <w:trHeight w:val="265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Стіл </w:t>
            </w:r>
            <w:proofErr w:type="spellStart"/>
            <w:r w:rsidRPr="00A3625D">
              <w:t>комп</w:t>
            </w:r>
            <w:proofErr w:type="spellEnd"/>
            <w:r w:rsidRPr="00A3625D">
              <w:t>.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111304494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520,00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260,00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260,00</w:t>
            </w:r>
          </w:p>
        </w:tc>
      </w:tr>
      <w:tr w:rsidR="00771B4E" w:rsidRPr="00A3625D" w:rsidTr="000C22C7">
        <w:trPr>
          <w:cantSplit/>
          <w:trHeight w:val="269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Стіл </w:t>
            </w:r>
            <w:proofErr w:type="spellStart"/>
            <w:r w:rsidRPr="00A3625D">
              <w:t>комп</w:t>
            </w:r>
            <w:proofErr w:type="spellEnd"/>
            <w:r w:rsidRPr="00A3625D">
              <w:t>.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111304494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343,11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171,55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171,56</w:t>
            </w:r>
          </w:p>
        </w:tc>
      </w:tr>
      <w:tr w:rsidR="00771B4E" w:rsidRPr="00A3625D" w:rsidTr="000C22C7">
        <w:trPr>
          <w:cantSplit/>
          <w:trHeight w:val="259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Полоса перешкод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111304521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20,00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20,00</w:t>
            </w:r>
          </w:p>
        </w:tc>
      </w:tr>
      <w:tr w:rsidR="00771B4E" w:rsidRPr="00A3625D" w:rsidTr="000C22C7">
        <w:trPr>
          <w:cantSplit/>
          <w:trHeight w:val="262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Поличка скляна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111304825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38,16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19,08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19,08</w:t>
            </w:r>
          </w:p>
        </w:tc>
      </w:tr>
      <w:tr w:rsidR="00771B4E" w:rsidRPr="00A3625D" w:rsidTr="000C22C7">
        <w:trPr>
          <w:cantSplit/>
          <w:trHeight w:val="267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Ковдра 5*1,5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111306424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450,00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225,00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225,00</w:t>
            </w:r>
          </w:p>
        </w:tc>
      </w:tr>
      <w:tr w:rsidR="00771B4E" w:rsidRPr="00A3625D" w:rsidTr="000C22C7">
        <w:trPr>
          <w:cantSplit/>
          <w:trHeight w:val="257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Басейн надувний </w:t>
            </w:r>
            <w:proofErr w:type="spellStart"/>
            <w:r w:rsidRPr="00A3625D">
              <w:t>Intex</w:t>
            </w:r>
            <w:proofErr w:type="spellEnd"/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2021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111310019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596,00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298,00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298,00</w:t>
            </w:r>
          </w:p>
        </w:tc>
      </w:tr>
      <w:tr w:rsidR="00771B4E" w:rsidRPr="00A3625D" w:rsidTr="000C22C7">
        <w:trPr>
          <w:cantSplit/>
          <w:trHeight w:val="247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Ліхтарик TS-1981 LED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2022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111310030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723,00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361,50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361,50</w:t>
            </w:r>
          </w:p>
        </w:tc>
      </w:tr>
      <w:tr w:rsidR="00771B4E" w:rsidRPr="00A3625D" w:rsidTr="000C22C7">
        <w:trPr>
          <w:cantSplit/>
          <w:trHeight w:val="236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proofErr w:type="spellStart"/>
            <w:r w:rsidRPr="00A3625D">
              <w:t>Світ.аварійний</w:t>
            </w:r>
            <w:proofErr w:type="spellEnd"/>
            <w:r w:rsidRPr="00A3625D">
              <w:t xml:space="preserve"> LED HOROZ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2022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111310033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val="en-US"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1050,00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525,00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525,00</w:t>
            </w:r>
          </w:p>
        </w:tc>
      </w:tr>
      <w:tr w:rsidR="00771B4E" w:rsidRPr="00A3625D" w:rsidTr="000C22C7">
        <w:trPr>
          <w:cantSplit/>
          <w:trHeight w:val="241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Рушники </w:t>
            </w:r>
            <w:proofErr w:type="spellStart"/>
            <w:r w:rsidRPr="00A3625D">
              <w:t>махров</w:t>
            </w:r>
            <w:proofErr w:type="spellEnd"/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1992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111420001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12,00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6,00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6,00</w:t>
            </w:r>
          </w:p>
        </w:tc>
      </w:tr>
      <w:tr w:rsidR="00771B4E" w:rsidRPr="00A3625D" w:rsidTr="000C22C7">
        <w:trPr>
          <w:cantSplit/>
          <w:trHeight w:val="245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proofErr w:type="spellStart"/>
            <w:r w:rsidRPr="00A3625D">
              <w:t>Матраси</w:t>
            </w:r>
            <w:proofErr w:type="spellEnd"/>
            <w:r w:rsidRPr="00A3625D">
              <w:t xml:space="preserve"> 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1995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111420002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409,00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204,50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204,50</w:t>
            </w:r>
          </w:p>
        </w:tc>
      </w:tr>
      <w:tr w:rsidR="00771B4E" w:rsidRPr="00A3625D" w:rsidTr="000C22C7">
        <w:trPr>
          <w:cantSplit/>
          <w:trHeight w:val="235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Підковдри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2010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111420004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22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110,00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55,00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55,00</w:t>
            </w:r>
          </w:p>
        </w:tc>
      </w:tr>
      <w:tr w:rsidR="00771B4E" w:rsidRPr="00A3625D" w:rsidTr="000C22C7">
        <w:trPr>
          <w:cantSplit/>
          <w:trHeight w:val="239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Покривала 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2010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111420005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39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390,00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195,00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195,00</w:t>
            </w:r>
          </w:p>
        </w:tc>
      </w:tr>
      <w:tr w:rsidR="00771B4E" w:rsidRPr="00A3625D" w:rsidTr="000C22C7">
        <w:trPr>
          <w:cantSplit/>
          <w:trHeight w:val="229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Покривала х/б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1995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111420008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184,00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92,00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92,00</w:t>
            </w:r>
          </w:p>
        </w:tc>
      </w:tr>
      <w:tr w:rsidR="00771B4E" w:rsidRPr="00A3625D" w:rsidTr="000C22C7">
        <w:trPr>
          <w:cantSplit/>
          <w:trHeight w:val="233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Форма спорт.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2008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111450001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8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1260,00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630,00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630,00</w:t>
            </w:r>
          </w:p>
        </w:tc>
      </w:tr>
      <w:tr w:rsidR="00771B4E" w:rsidRPr="00A3625D" w:rsidTr="000C22C7">
        <w:trPr>
          <w:cantSplit/>
          <w:trHeight w:val="380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>Програмне забезпечення «КУРС-ШКОЛА» 16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2011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121110019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jc w:val="center"/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1929,00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964,50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964,50</w:t>
            </w:r>
          </w:p>
        </w:tc>
      </w:tr>
      <w:tr w:rsidR="00771B4E" w:rsidRPr="00A3625D" w:rsidTr="000C22C7">
        <w:trPr>
          <w:cantSplit/>
          <w:trHeight w:val="380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Об’єкт права власності </w:t>
            </w:r>
            <w:proofErr w:type="spellStart"/>
            <w:r w:rsidRPr="00A3625D">
              <w:t>тел</w:t>
            </w:r>
            <w:proofErr w:type="spellEnd"/>
            <w:r w:rsidRPr="00A3625D">
              <w:t xml:space="preserve"> 3-75-88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2005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121660002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268,00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134,00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134,00</w:t>
            </w:r>
          </w:p>
        </w:tc>
      </w:tr>
      <w:tr w:rsidR="00771B4E" w:rsidRPr="00A3625D" w:rsidTr="000C22C7">
        <w:trPr>
          <w:cantSplit/>
          <w:trHeight w:val="380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Об’єкт права власності </w:t>
            </w:r>
            <w:proofErr w:type="spellStart"/>
            <w:r w:rsidRPr="00A3625D">
              <w:t>тел</w:t>
            </w:r>
            <w:proofErr w:type="spellEnd"/>
            <w:r w:rsidRPr="00A3625D">
              <w:t xml:space="preserve"> 5-25-31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2005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121660002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267,00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133,50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133,50</w:t>
            </w:r>
          </w:p>
        </w:tc>
      </w:tr>
      <w:tr w:rsidR="00771B4E" w:rsidRPr="00A3625D" w:rsidTr="000C22C7">
        <w:trPr>
          <w:cantSplit/>
          <w:trHeight w:val="380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Об’єкт права власності </w:t>
            </w:r>
            <w:proofErr w:type="spellStart"/>
            <w:r w:rsidRPr="00A3625D">
              <w:t>тел</w:t>
            </w:r>
            <w:proofErr w:type="spellEnd"/>
            <w:r w:rsidRPr="00A3625D">
              <w:t xml:space="preserve"> 3-62-00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2005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121660003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1068,00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534,00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534,00</w:t>
            </w:r>
          </w:p>
        </w:tc>
      </w:tr>
      <w:tr w:rsidR="00771B4E" w:rsidRPr="00A3625D" w:rsidTr="000C22C7">
        <w:trPr>
          <w:cantSplit/>
          <w:trHeight w:val="380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Об’єкт права власності </w:t>
            </w:r>
            <w:proofErr w:type="spellStart"/>
            <w:r w:rsidRPr="00A3625D">
              <w:t>тел</w:t>
            </w:r>
            <w:proofErr w:type="spellEnd"/>
            <w:r w:rsidRPr="00A3625D">
              <w:t xml:space="preserve"> 3-62-09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2005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121660004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268,00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134,00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134,00</w:t>
            </w:r>
          </w:p>
        </w:tc>
      </w:tr>
      <w:tr w:rsidR="00771B4E" w:rsidRPr="00A3625D" w:rsidTr="000C22C7">
        <w:trPr>
          <w:cantSplit/>
          <w:trHeight w:val="380"/>
        </w:trPr>
        <w:tc>
          <w:tcPr>
            <w:tcW w:w="674" w:type="dxa"/>
          </w:tcPr>
          <w:p w:rsidR="00771B4E" w:rsidRPr="00A3625D" w:rsidRDefault="00771B4E" w:rsidP="00A91678">
            <w:pPr>
              <w:pStyle w:val="a3"/>
              <w:numPr>
                <w:ilvl w:val="0"/>
                <w:numId w:val="2"/>
              </w:numPr>
              <w:tabs>
                <w:tab w:val="left" w:pos="461"/>
              </w:tabs>
              <w:spacing w:before="0" w:beforeAutospacing="0" w:after="0" w:afterAutospacing="0"/>
              <w:ind w:left="35" w:right="743" w:firstLine="0"/>
              <w:jc w:val="center"/>
              <w:rPr>
                <w:color w:val="000000"/>
              </w:rPr>
            </w:pPr>
          </w:p>
        </w:tc>
        <w:tc>
          <w:tcPr>
            <w:tcW w:w="4563" w:type="dxa"/>
          </w:tcPr>
          <w:p w:rsidR="00771B4E" w:rsidRPr="00A3625D" w:rsidRDefault="00771B4E" w:rsidP="00A91678">
            <w:r w:rsidRPr="00A3625D">
              <w:t xml:space="preserve">Об’єкт права власності </w:t>
            </w:r>
            <w:proofErr w:type="spellStart"/>
            <w:r w:rsidRPr="00A3625D">
              <w:t>тел</w:t>
            </w:r>
            <w:proofErr w:type="spellEnd"/>
            <w:r w:rsidRPr="00A3625D">
              <w:t xml:space="preserve"> 3-67-51</w:t>
            </w:r>
          </w:p>
        </w:tc>
        <w:tc>
          <w:tcPr>
            <w:tcW w:w="1026" w:type="dxa"/>
          </w:tcPr>
          <w:p w:rsidR="00771B4E" w:rsidRPr="00A3625D" w:rsidRDefault="00771B4E" w:rsidP="00A91678">
            <w:pPr>
              <w:jc w:val="center"/>
            </w:pPr>
            <w:r w:rsidRPr="00A3625D">
              <w:t>2005</w:t>
            </w:r>
          </w:p>
        </w:tc>
        <w:tc>
          <w:tcPr>
            <w:tcW w:w="1382" w:type="dxa"/>
          </w:tcPr>
          <w:p w:rsidR="00771B4E" w:rsidRPr="00A3625D" w:rsidRDefault="00771B4E" w:rsidP="00A91678">
            <w:r w:rsidRPr="00A3625D">
              <w:t>121660005</w:t>
            </w:r>
          </w:p>
        </w:tc>
        <w:tc>
          <w:tcPr>
            <w:tcW w:w="567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14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771B4E" w:rsidRPr="00A3625D" w:rsidRDefault="00771B4E" w:rsidP="00A91678">
            <w:pPr>
              <w:jc w:val="center"/>
              <w:rPr>
                <w:lang w:eastAsia="ru-RU"/>
              </w:rPr>
            </w:pPr>
          </w:p>
        </w:tc>
        <w:tc>
          <w:tcPr>
            <w:tcW w:w="142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640,00</w:t>
            </w:r>
          </w:p>
        </w:tc>
        <w:tc>
          <w:tcPr>
            <w:tcW w:w="1276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320,00</w:t>
            </w:r>
          </w:p>
        </w:tc>
        <w:tc>
          <w:tcPr>
            <w:tcW w:w="1138" w:type="dxa"/>
          </w:tcPr>
          <w:p w:rsidR="00771B4E" w:rsidRPr="00A3625D" w:rsidRDefault="00771B4E" w:rsidP="00A9167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320,00</w:t>
            </w:r>
          </w:p>
        </w:tc>
      </w:tr>
      <w:tr w:rsidR="000C22C7" w:rsidRPr="00A3625D" w:rsidTr="000C22C7">
        <w:trPr>
          <w:cantSplit/>
          <w:trHeight w:val="285"/>
        </w:trPr>
        <w:tc>
          <w:tcPr>
            <w:tcW w:w="8926" w:type="dxa"/>
            <w:gridSpan w:val="6"/>
          </w:tcPr>
          <w:p w:rsidR="000C22C7" w:rsidRPr="00A3625D" w:rsidRDefault="000C22C7" w:rsidP="000C22C7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bookmarkStart w:id="0" w:name="_GoBack" w:colFirst="5" w:colLast="6"/>
            <w:r w:rsidRPr="00A3625D">
              <w:rPr>
                <w:color w:val="000000"/>
              </w:rPr>
              <w:t xml:space="preserve">            Всього</w:t>
            </w:r>
          </w:p>
        </w:tc>
        <w:tc>
          <w:tcPr>
            <w:tcW w:w="850" w:type="dxa"/>
          </w:tcPr>
          <w:p w:rsidR="000C22C7" w:rsidRPr="00A3625D" w:rsidRDefault="000C22C7" w:rsidP="000C22C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6</w:t>
            </w:r>
            <w:r>
              <w:rPr>
                <w:color w:val="000000"/>
              </w:rPr>
              <w:t>05</w:t>
            </w:r>
          </w:p>
        </w:tc>
        <w:tc>
          <w:tcPr>
            <w:tcW w:w="1421" w:type="dxa"/>
          </w:tcPr>
          <w:p w:rsidR="000C22C7" w:rsidRPr="00A3625D" w:rsidRDefault="000C22C7" w:rsidP="000C22C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0C22C7" w:rsidRPr="00A3625D" w:rsidRDefault="000C22C7" w:rsidP="000C22C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6</w:t>
            </w:r>
            <w:r>
              <w:rPr>
                <w:color w:val="000000"/>
              </w:rPr>
              <w:t>05</w:t>
            </w:r>
          </w:p>
        </w:tc>
        <w:tc>
          <w:tcPr>
            <w:tcW w:w="1276" w:type="dxa"/>
          </w:tcPr>
          <w:p w:rsidR="000C22C7" w:rsidRPr="00A3625D" w:rsidRDefault="000C22C7" w:rsidP="000C22C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82</w:t>
            </w:r>
            <w:r>
              <w:rPr>
                <w:color w:val="000000"/>
              </w:rPr>
              <w:t>554</w:t>
            </w:r>
            <w:r w:rsidRPr="00A3625D">
              <w:rPr>
                <w:color w:val="000000"/>
              </w:rPr>
              <w:t>,09</w:t>
            </w:r>
          </w:p>
        </w:tc>
        <w:tc>
          <w:tcPr>
            <w:tcW w:w="1276" w:type="dxa"/>
          </w:tcPr>
          <w:p w:rsidR="000C22C7" w:rsidRPr="00A3625D" w:rsidRDefault="000C22C7" w:rsidP="000C22C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41</w:t>
            </w:r>
            <w:r>
              <w:rPr>
                <w:color w:val="000000"/>
              </w:rPr>
              <w:t>277</w:t>
            </w:r>
            <w:r w:rsidRPr="00A3625D">
              <w:rPr>
                <w:color w:val="000000"/>
              </w:rPr>
              <w:t>,</w:t>
            </w:r>
            <w:r>
              <w:rPr>
                <w:color w:val="000000"/>
              </w:rPr>
              <w:t>0</w:t>
            </w:r>
            <w:r w:rsidRPr="00A3625D">
              <w:rPr>
                <w:color w:val="000000"/>
              </w:rPr>
              <w:t>5</w:t>
            </w:r>
          </w:p>
        </w:tc>
        <w:tc>
          <w:tcPr>
            <w:tcW w:w="1138" w:type="dxa"/>
          </w:tcPr>
          <w:p w:rsidR="000C22C7" w:rsidRPr="00A3625D" w:rsidRDefault="000C22C7" w:rsidP="000C22C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3625D">
              <w:rPr>
                <w:color w:val="000000"/>
              </w:rPr>
              <w:t>41</w:t>
            </w:r>
            <w:r>
              <w:rPr>
                <w:color w:val="000000"/>
              </w:rPr>
              <w:t>277</w:t>
            </w:r>
            <w:r w:rsidRPr="00A3625D">
              <w:rPr>
                <w:color w:val="000000"/>
              </w:rPr>
              <w:t>,</w:t>
            </w:r>
            <w:r>
              <w:rPr>
                <w:color w:val="000000"/>
              </w:rPr>
              <w:t>0</w:t>
            </w:r>
            <w:r w:rsidRPr="00A3625D">
              <w:rPr>
                <w:color w:val="000000"/>
              </w:rPr>
              <w:t>4</w:t>
            </w:r>
          </w:p>
        </w:tc>
      </w:tr>
      <w:bookmarkEnd w:id="0"/>
    </w:tbl>
    <w:p w:rsidR="00F82907" w:rsidRPr="004458AA" w:rsidRDefault="00F82907" w:rsidP="00D00DA7">
      <w:pPr>
        <w:pStyle w:val="a3"/>
        <w:spacing w:before="0" w:beforeAutospacing="0" w:after="0" w:afterAutospacing="0"/>
        <w:rPr>
          <w:color w:val="000000"/>
        </w:rPr>
      </w:pPr>
    </w:p>
    <w:p w:rsidR="000C22C7" w:rsidRDefault="000C22C7" w:rsidP="000C22C7">
      <w:pPr>
        <w:pStyle w:val="a3"/>
        <w:spacing w:before="0" w:beforeAutospacing="0" w:after="0" w:afterAutospacing="0"/>
        <w:ind w:left="360"/>
        <w:rPr>
          <w:color w:val="000000"/>
        </w:rPr>
      </w:pPr>
      <w:r w:rsidRPr="004458AA">
        <w:rPr>
          <w:color w:val="000000"/>
        </w:rPr>
        <w:t xml:space="preserve">Усього за актом:  </w:t>
      </w:r>
      <w:r>
        <w:rPr>
          <w:color w:val="000000"/>
          <w:u w:val="single"/>
        </w:rPr>
        <w:t>82554</w:t>
      </w:r>
      <w:r w:rsidRPr="004458AA">
        <w:rPr>
          <w:color w:val="000000"/>
          <w:u w:val="single"/>
        </w:rPr>
        <w:t xml:space="preserve">  грн. </w:t>
      </w:r>
      <w:r>
        <w:rPr>
          <w:color w:val="000000"/>
          <w:u w:val="single"/>
        </w:rPr>
        <w:t>09</w:t>
      </w:r>
      <w:r w:rsidRPr="004458AA">
        <w:rPr>
          <w:color w:val="000000"/>
          <w:u w:val="single"/>
        </w:rPr>
        <w:t xml:space="preserve"> коп. (</w:t>
      </w:r>
      <w:r>
        <w:rPr>
          <w:color w:val="000000"/>
          <w:u w:val="single"/>
        </w:rPr>
        <w:t xml:space="preserve">Вісімдесят дві тисячі п’ятсот п’ятдесят чотири </w:t>
      </w:r>
      <w:r w:rsidRPr="004458AA">
        <w:rPr>
          <w:color w:val="000000"/>
          <w:u w:val="single"/>
        </w:rPr>
        <w:t xml:space="preserve">грн. </w:t>
      </w:r>
      <w:r>
        <w:rPr>
          <w:color w:val="000000"/>
          <w:u w:val="single"/>
        </w:rPr>
        <w:t>09</w:t>
      </w:r>
      <w:r w:rsidRPr="004458AA">
        <w:rPr>
          <w:color w:val="000000"/>
          <w:u w:val="single"/>
        </w:rPr>
        <w:t xml:space="preserve"> коп.)</w:t>
      </w:r>
      <w:r w:rsidRPr="004458AA">
        <w:rPr>
          <w:color w:val="000000"/>
        </w:rPr>
        <w:t>_______________</w:t>
      </w:r>
    </w:p>
    <w:p w:rsidR="000C22C7" w:rsidRPr="004458AA" w:rsidRDefault="000C22C7" w:rsidP="000C22C7">
      <w:pPr>
        <w:pStyle w:val="a3"/>
        <w:spacing w:before="0" w:beforeAutospacing="0" w:after="0" w:afterAutospacing="0"/>
        <w:ind w:left="720"/>
        <w:rPr>
          <w:color w:val="000000"/>
        </w:rPr>
      </w:pPr>
      <w:r w:rsidRPr="004458AA">
        <w:rPr>
          <w:color w:val="000000"/>
        </w:rPr>
        <w:t xml:space="preserve"> Загальна кількість об’єктів (фактично)  </w:t>
      </w:r>
      <w:r>
        <w:rPr>
          <w:color w:val="000000"/>
          <w:u w:val="single"/>
        </w:rPr>
        <w:t>605</w:t>
      </w:r>
      <w:r w:rsidRPr="004458AA">
        <w:rPr>
          <w:color w:val="000000"/>
          <w:u w:val="single"/>
        </w:rPr>
        <w:t xml:space="preserve">шт. ( </w:t>
      </w:r>
      <w:r>
        <w:rPr>
          <w:color w:val="000000"/>
          <w:u w:val="single"/>
        </w:rPr>
        <w:t>Шістсот п’ять</w:t>
      </w:r>
      <w:r w:rsidRPr="004458AA">
        <w:rPr>
          <w:color w:val="000000"/>
          <w:u w:val="single"/>
        </w:rPr>
        <w:t xml:space="preserve"> шт.)</w:t>
      </w:r>
      <w:r w:rsidRPr="004458AA">
        <w:rPr>
          <w:color w:val="000000"/>
        </w:rPr>
        <w:t>__________________________________</w:t>
      </w:r>
    </w:p>
    <w:p w:rsidR="000C22C7" w:rsidRPr="004458AA" w:rsidRDefault="000C22C7" w:rsidP="000C22C7">
      <w:pPr>
        <w:pStyle w:val="a3"/>
        <w:spacing w:before="0" w:beforeAutospacing="0" w:after="0" w:afterAutospacing="0"/>
        <w:ind w:left="720"/>
        <w:rPr>
          <w:color w:val="000000"/>
        </w:rPr>
      </w:pPr>
      <w:r w:rsidRPr="004458AA">
        <w:rPr>
          <w:color w:val="000000"/>
        </w:rPr>
        <w:t xml:space="preserve">На суму гривень (фактично)  </w:t>
      </w:r>
      <w:r>
        <w:rPr>
          <w:color w:val="000000"/>
          <w:u w:val="single"/>
        </w:rPr>
        <w:t>82554</w:t>
      </w:r>
      <w:r w:rsidRPr="004458AA">
        <w:rPr>
          <w:color w:val="000000"/>
          <w:u w:val="single"/>
        </w:rPr>
        <w:t xml:space="preserve">  грн. </w:t>
      </w:r>
      <w:r>
        <w:rPr>
          <w:color w:val="000000"/>
          <w:u w:val="single"/>
        </w:rPr>
        <w:t>09</w:t>
      </w:r>
      <w:r w:rsidRPr="004458AA">
        <w:rPr>
          <w:color w:val="000000"/>
          <w:u w:val="single"/>
        </w:rPr>
        <w:t xml:space="preserve"> коп. (</w:t>
      </w:r>
      <w:r>
        <w:rPr>
          <w:color w:val="000000"/>
          <w:u w:val="single"/>
        </w:rPr>
        <w:t xml:space="preserve">Вісімдесят дві тисячі п’ятсот п’ятдесят чотири </w:t>
      </w:r>
      <w:r w:rsidRPr="004458AA">
        <w:rPr>
          <w:color w:val="000000"/>
          <w:u w:val="single"/>
        </w:rPr>
        <w:t xml:space="preserve">грн. </w:t>
      </w:r>
      <w:r>
        <w:rPr>
          <w:color w:val="000000"/>
          <w:u w:val="single"/>
        </w:rPr>
        <w:t>09</w:t>
      </w:r>
      <w:r w:rsidRPr="004458AA">
        <w:rPr>
          <w:color w:val="000000"/>
          <w:u w:val="single"/>
        </w:rPr>
        <w:t xml:space="preserve"> коп.)</w:t>
      </w:r>
      <w:r w:rsidRPr="004458AA">
        <w:rPr>
          <w:color w:val="000000"/>
        </w:rPr>
        <w:t>_____________</w:t>
      </w:r>
    </w:p>
    <w:p w:rsidR="00D00DA7" w:rsidRDefault="00D00DA7" w:rsidP="00F82907">
      <w:pPr>
        <w:rPr>
          <w:sz w:val="16"/>
          <w:szCs w:val="16"/>
        </w:rPr>
      </w:pPr>
    </w:p>
    <w:p w:rsidR="00B6274F" w:rsidRDefault="00B6274F" w:rsidP="00F82907">
      <w:pPr>
        <w:rPr>
          <w:sz w:val="16"/>
          <w:szCs w:val="16"/>
        </w:rPr>
      </w:pPr>
    </w:p>
    <w:p w:rsidR="00B6274F" w:rsidRDefault="00B6274F" w:rsidP="00F82907">
      <w:pPr>
        <w:rPr>
          <w:sz w:val="16"/>
          <w:szCs w:val="16"/>
        </w:rPr>
      </w:pPr>
    </w:p>
    <w:p w:rsidR="00B6274F" w:rsidRDefault="00B6274F" w:rsidP="00F82907">
      <w:pPr>
        <w:rPr>
          <w:sz w:val="16"/>
          <w:szCs w:val="16"/>
        </w:rPr>
      </w:pPr>
    </w:p>
    <w:p w:rsidR="00B6274F" w:rsidRDefault="00B6274F" w:rsidP="00F82907">
      <w:pPr>
        <w:rPr>
          <w:sz w:val="16"/>
          <w:szCs w:val="16"/>
        </w:rPr>
      </w:pPr>
    </w:p>
    <w:p w:rsidR="00B6274F" w:rsidRDefault="00B6274F" w:rsidP="00F82907">
      <w:pPr>
        <w:rPr>
          <w:sz w:val="16"/>
          <w:szCs w:val="16"/>
        </w:rPr>
      </w:pPr>
    </w:p>
    <w:p w:rsidR="00B6274F" w:rsidRDefault="00B6274F" w:rsidP="00F82907">
      <w:pPr>
        <w:rPr>
          <w:sz w:val="16"/>
          <w:szCs w:val="16"/>
        </w:rPr>
      </w:pPr>
    </w:p>
    <w:p w:rsidR="00B6274F" w:rsidRDefault="00B6274F" w:rsidP="00F82907">
      <w:pPr>
        <w:rPr>
          <w:sz w:val="16"/>
          <w:szCs w:val="16"/>
        </w:rPr>
      </w:pPr>
    </w:p>
    <w:p w:rsidR="00B6274F" w:rsidRPr="00D00DA7" w:rsidRDefault="00B6274F" w:rsidP="00F82907">
      <w:pPr>
        <w:rPr>
          <w:sz w:val="16"/>
          <w:szCs w:val="16"/>
        </w:rPr>
      </w:pPr>
    </w:p>
    <w:p w:rsidR="00F82907" w:rsidRPr="00B6274F" w:rsidRDefault="00F82907" w:rsidP="00F82907">
      <w:r w:rsidRPr="00B6274F">
        <w:t>Комісія:</w:t>
      </w:r>
    </w:p>
    <w:p w:rsidR="00F82907" w:rsidRPr="00B6274F" w:rsidRDefault="00F82907" w:rsidP="00F82907">
      <w:r w:rsidRPr="00B6274F">
        <w:t xml:space="preserve">Голова комісії  – директор </w:t>
      </w:r>
      <w:r w:rsidRPr="00B6274F">
        <w:tab/>
      </w:r>
      <w:r w:rsidRPr="00B6274F">
        <w:tab/>
      </w:r>
      <w:r w:rsidRPr="00B6274F">
        <w:tab/>
      </w:r>
      <w:r w:rsidRPr="00B6274F">
        <w:tab/>
        <w:t xml:space="preserve">   </w:t>
      </w:r>
      <w:r w:rsidRPr="00B6274F">
        <w:rPr>
          <w:u w:val="single"/>
        </w:rPr>
        <w:t>Тетяна КОЗУБЕНКО</w:t>
      </w:r>
    </w:p>
    <w:p w:rsidR="00D00DA7" w:rsidRPr="00B6274F" w:rsidRDefault="00D00DA7" w:rsidP="00F82907">
      <w:pPr>
        <w:ind w:right="-1475"/>
        <w:jc w:val="both"/>
        <w:rPr>
          <w:sz w:val="16"/>
          <w:szCs w:val="16"/>
        </w:rPr>
      </w:pPr>
    </w:p>
    <w:p w:rsidR="00F82907" w:rsidRPr="00B6274F" w:rsidRDefault="00F82907" w:rsidP="00F82907">
      <w:pPr>
        <w:ind w:right="-1475"/>
        <w:jc w:val="both"/>
      </w:pPr>
      <w:r w:rsidRPr="00B6274F">
        <w:rPr>
          <w:sz w:val="28"/>
          <w:szCs w:val="28"/>
        </w:rPr>
        <w:tab/>
      </w:r>
      <w:r w:rsidRPr="00B6274F">
        <w:t xml:space="preserve">Члени комісії: </w:t>
      </w:r>
    </w:p>
    <w:p w:rsidR="00F82907" w:rsidRPr="00B6274F" w:rsidRDefault="00F82907" w:rsidP="00D00DA7">
      <w:pPr>
        <w:spacing w:before="120"/>
        <w:ind w:right="-1475"/>
        <w:jc w:val="both"/>
      </w:pPr>
      <w:r w:rsidRPr="00B6274F">
        <w:rPr>
          <w:u w:val="single"/>
        </w:rPr>
        <w:t>заступник директора з НВР</w:t>
      </w:r>
      <w:r w:rsidRPr="00B6274F">
        <w:t xml:space="preserve">   </w:t>
      </w:r>
      <w:r w:rsidRPr="00B6274F">
        <w:tab/>
      </w:r>
      <w:r w:rsidRPr="00B6274F">
        <w:tab/>
      </w:r>
      <w:r w:rsidRPr="00B6274F">
        <w:tab/>
        <w:t xml:space="preserve">   </w:t>
      </w:r>
      <w:r w:rsidRPr="00B6274F">
        <w:rPr>
          <w:u w:val="single"/>
        </w:rPr>
        <w:t>Ольга ХРИСТЮК</w:t>
      </w:r>
      <w:r w:rsidRPr="00B6274F">
        <w:t>_</w:t>
      </w:r>
    </w:p>
    <w:p w:rsidR="00F82907" w:rsidRPr="00B6274F" w:rsidRDefault="00F82907" w:rsidP="00D00DA7">
      <w:pPr>
        <w:spacing w:before="120"/>
        <w:ind w:right="-1475"/>
        <w:jc w:val="both"/>
      </w:pPr>
      <w:r w:rsidRPr="00B6274F">
        <w:t>_</w:t>
      </w:r>
      <w:r w:rsidRPr="00B6274F">
        <w:rPr>
          <w:u w:val="single"/>
        </w:rPr>
        <w:t xml:space="preserve">голова ПК, вчитель </w:t>
      </w:r>
      <w:proofErr w:type="spellStart"/>
      <w:r w:rsidRPr="00B6274F">
        <w:rPr>
          <w:u w:val="single"/>
        </w:rPr>
        <w:t>початк.кл</w:t>
      </w:r>
      <w:proofErr w:type="spellEnd"/>
      <w:r w:rsidRPr="00B6274F">
        <w:rPr>
          <w:u w:val="single"/>
        </w:rPr>
        <w:t>.</w:t>
      </w:r>
      <w:r w:rsidRPr="00B6274F">
        <w:tab/>
      </w:r>
      <w:r w:rsidRPr="00B6274F">
        <w:tab/>
      </w:r>
      <w:r w:rsidRPr="00B6274F">
        <w:tab/>
        <w:t xml:space="preserve">   </w:t>
      </w:r>
      <w:r w:rsidRPr="00B6274F">
        <w:rPr>
          <w:u w:val="single"/>
        </w:rPr>
        <w:t>Алла ПІЧКУР</w:t>
      </w:r>
      <w:r w:rsidRPr="00B6274F">
        <w:t>_______</w:t>
      </w:r>
    </w:p>
    <w:p w:rsidR="00F82907" w:rsidRPr="00B6274F" w:rsidRDefault="00F82907" w:rsidP="00D00DA7">
      <w:pPr>
        <w:spacing w:before="120"/>
        <w:ind w:right="-1192"/>
        <w:jc w:val="both"/>
      </w:pPr>
      <w:r w:rsidRPr="00B6274F">
        <w:rPr>
          <w:u w:val="single"/>
        </w:rPr>
        <w:t>_</w:t>
      </w:r>
      <w:proofErr w:type="spellStart"/>
      <w:r w:rsidRPr="00B6274F">
        <w:rPr>
          <w:u w:val="single"/>
        </w:rPr>
        <w:t>в.о.завідувача</w:t>
      </w:r>
      <w:proofErr w:type="spellEnd"/>
      <w:r w:rsidRPr="00B6274F">
        <w:rPr>
          <w:u w:val="single"/>
        </w:rPr>
        <w:t xml:space="preserve"> господарством</w:t>
      </w:r>
      <w:r w:rsidRPr="00B6274F">
        <w:tab/>
      </w:r>
      <w:r w:rsidRPr="00B6274F">
        <w:tab/>
      </w:r>
      <w:r w:rsidRPr="00B6274F">
        <w:tab/>
        <w:t xml:space="preserve">   </w:t>
      </w:r>
      <w:r w:rsidRPr="00B6274F">
        <w:rPr>
          <w:u w:val="single"/>
        </w:rPr>
        <w:t>Оксана БІЛИК</w:t>
      </w:r>
      <w:r w:rsidRPr="00B6274F">
        <w:t>________</w:t>
      </w:r>
    </w:p>
    <w:p w:rsidR="008C0120" w:rsidRDefault="00F82907" w:rsidP="00D00DA7">
      <w:pPr>
        <w:spacing w:before="120"/>
        <w:ind w:right="-1192"/>
        <w:jc w:val="both"/>
      </w:pPr>
      <w:r w:rsidRPr="00B6274F">
        <w:rPr>
          <w:u w:val="single"/>
        </w:rPr>
        <w:t>_головний бухгалтер</w:t>
      </w:r>
      <w:r w:rsidRPr="00B6274F">
        <w:tab/>
      </w:r>
      <w:r w:rsidRPr="00B6274F">
        <w:tab/>
      </w:r>
      <w:r w:rsidRPr="00B6274F">
        <w:tab/>
      </w:r>
      <w:r w:rsidRPr="00B6274F">
        <w:tab/>
        <w:t xml:space="preserve">   </w:t>
      </w:r>
      <w:r w:rsidRPr="00B6274F">
        <w:rPr>
          <w:u w:val="single"/>
        </w:rPr>
        <w:t>Яна ГЕРАСИМЕНКО</w:t>
      </w:r>
      <w:r w:rsidRPr="00B6274F">
        <w:t>___</w:t>
      </w:r>
    </w:p>
    <w:sectPr w:rsidR="008C0120" w:rsidSect="00813A2C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77761"/>
    <w:multiLevelType w:val="hybridMultilevel"/>
    <w:tmpl w:val="4190A41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140E74"/>
    <w:multiLevelType w:val="hybridMultilevel"/>
    <w:tmpl w:val="5F4C6B0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907"/>
    <w:rsid w:val="000C22C7"/>
    <w:rsid w:val="00177931"/>
    <w:rsid w:val="001A08E7"/>
    <w:rsid w:val="00232D3E"/>
    <w:rsid w:val="003B1A37"/>
    <w:rsid w:val="003B3F7D"/>
    <w:rsid w:val="004B201C"/>
    <w:rsid w:val="00576575"/>
    <w:rsid w:val="005C74D4"/>
    <w:rsid w:val="00640D88"/>
    <w:rsid w:val="006A301F"/>
    <w:rsid w:val="00771B4E"/>
    <w:rsid w:val="00813A2C"/>
    <w:rsid w:val="008C0120"/>
    <w:rsid w:val="008C3624"/>
    <w:rsid w:val="00A12217"/>
    <w:rsid w:val="00A3625D"/>
    <w:rsid w:val="00A91678"/>
    <w:rsid w:val="00B6274F"/>
    <w:rsid w:val="00B760BD"/>
    <w:rsid w:val="00BB632E"/>
    <w:rsid w:val="00C56DF6"/>
    <w:rsid w:val="00CA51C7"/>
    <w:rsid w:val="00D00DA7"/>
    <w:rsid w:val="00F013DD"/>
    <w:rsid w:val="00F8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907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3">
    <w:name w:val="heading 3"/>
    <w:basedOn w:val="a"/>
    <w:link w:val="30"/>
    <w:qFormat/>
    <w:rsid w:val="00F8290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82907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rsid w:val="00F8290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F82907"/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F82907"/>
    <w:rPr>
      <w:rFonts w:eastAsiaTheme="minorEastAsia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F82907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F82907"/>
    <w:rPr>
      <w:rFonts w:ascii="Segoe UI" w:eastAsia="Times New Roman" w:hAnsi="Segoe UI" w:cs="Segoe UI"/>
      <w:sz w:val="18"/>
      <w:szCs w:val="18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907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3">
    <w:name w:val="heading 3"/>
    <w:basedOn w:val="a"/>
    <w:link w:val="30"/>
    <w:qFormat/>
    <w:rsid w:val="00F8290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82907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rsid w:val="00F8290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F82907"/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F82907"/>
    <w:rPr>
      <w:rFonts w:eastAsiaTheme="minorEastAsia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F82907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F82907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9F16D-E843-476D-BCD4-040709C0C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5475</Words>
  <Characters>3121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Школа №10</Company>
  <LinksUpToDate>false</LinksUpToDate>
  <CharactersWithSpaces>8579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Білик Оксана</dc:creator>
  <cp:lastModifiedBy>Білик Оксана</cp:lastModifiedBy>
  <cp:revision>6</cp:revision>
  <cp:lastPrinted>2026-09-23T09:09:00Z</cp:lastPrinted>
  <dcterms:created xsi:type="dcterms:W3CDTF">2026-09-18T06:50:00Z</dcterms:created>
  <dcterms:modified xsi:type="dcterms:W3CDTF">2026-09-23T09:10:00Z</dcterms:modified>
</cp:coreProperties>
</file>