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E8" w:rsidRDefault="00054D9E" w:rsidP="0027773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54D9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КНИЖКОВ</w:t>
      </w:r>
      <w:r w:rsidR="00A61EE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Е </w:t>
      </w:r>
      <w:r w:rsidRPr="00054D9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СВЯТ</w:t>
      </w:r>
      <w:r w:rsidR="00A61EE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О</w:t>
      </w:r>
    </w:p>
    <w:p w:rsidR="00054D9E" w:rsidRPr="00054D9E" w:rsidRDefault="00054D9E" w:rsidP="000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054D9E" w:rsidRPr="00054D9E" w:rsidRDefault="00054D9E" w:rsidP="00054D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Міжнаро́дний день дитя́чої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proofErr w:type="gramStart"/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кни́ги</w:t>
      </w:r>
      <w:proofErr w:type="gramEnd"/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— свято, встановлене з ініціативи та за ухвалою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Міжнародної ради дитячої книги. Відзначається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щороку (починаючи з 1967) 2 квітня — 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у</w:t>
      </w: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день народження великого казкаря Ганса Крі</w:t>
      </w:r>
      <w:proofErr w:type="gramStart"/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</w:t>
      </w:r>
      <w:proofErr w:type="gramEnd"/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іана Андерсена.</w:t>
      </w:r>
    </w:p>
    <w:p w:rsidR="00054D9E" w:rsidRPr="00054D9E" w:rsidRDefault="00054D9E" w:rsidP="00054D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Учні 4-Б кл</w:t>
      </w:r>
      <w:r w:rsidR="00100B9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асу провели бібліотечний урок "</w:t>
      </w: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Книжкові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іменини. Книги 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–</w:t>
      </w: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кращ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і </w:t>
      </w: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друзі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proofErr w:type="gramStart"/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вс</w:t>
      </w:r>
      <w:proofErr w:type="gramEnd"/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іх, ми вітаємо з іменинами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їх."</w:t>
      </w:r>
    </w:p>
    <w:p w:rsidR="00A61EE9" w:rsidRDefault="00277734" w:rsidP="000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        Упродовж </w:t>
      </w:r>
      <w:r w:rsidR="00100B9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Тижня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100B9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дитячого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100B9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читання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100B9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учні 6-8 класів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054D9E"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готували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054D9E"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букслеми про найкращі книги, які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їх </w:t>
      </w:r>
      <w:r w:rsidR="00054D9E"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вразили</w:t>
      </w:r>
      <w:r w:rsidR="00A61EE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</w:t>
      </w:r>
      <w:r w:rsidR="00054D9E"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т</w:t>
      </w:r>
      <w:r w:rsidR="00054D9E"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 радили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A61EE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ці книги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прочитати д</w:t>
      </w:r>
      <w:r w:rsidR="00054D9E" w:rsidRPr="00054D9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рузям. </w:t>
      </w:r>
      <w:r w:rsidR="00A61EE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 </w:t>
      </w:r>
    </w:p>
    <w:p w:rsidR="00054D9E" w:rsidRPr="00054D9E" w:rsidRDefault="00A61EE9" w:rsidP="000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       </w:t>
      </w:r>
      <w:r w:rsidR="00054D9E" w:rsidRPr="00A61EE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Про свої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054D9E" w:rsidRPr="00A61EE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улюблені книги 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гімназисти </w:t>
      </w:r>
      <w:r w:rsidR="00054D9E" w:rsidRPr="00A61EE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діл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илися через </w:t>
      </w:r>
      <w:r w:rsidR="00054D9E" w:rsidRPr="00A61EE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відеоролик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и</w:t>
      </w:r>
      <w:r w:rsidR="00054D9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 розміщен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і </w:t>
      </w:r>
      <w:r w:rsidR="00054D9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на сторінці гімназії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</w:t>
      </w:r>
      <w:r w:rsidR="00054D9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у соціальній мережі Ф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уйсбук. А в 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бібліотец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і 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гімназі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ї 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вітали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авторів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найкращих</w:t>
      </w:r>
      <w:r w:rsid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букслемів.</w:t>
      </w:r>
    </w:p>
    <w:p w:rsidR="00054D9E" w:rsidRDefault="00277734" w:rsidP="000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       У</w:t>
      </w:r>
      <w:r w:rsidR="00054D9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чениця 10 класу 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Катерина Музика</w:t>
      </w:r>
      <w:r w:rsidR="00054D9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створила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буктрейлер на одну з найвідоміших книг світу - книгу Вільяма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Голдінга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«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Володар мух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»</w:t>
      </w:r>
      <w:r w:rsidR="00054D9E" w:rsidRPr="0027773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.</w:t>
      </w:r>
    </w:p>
    <w:p w:rsidR="00277734" w:rsidRPr="00054D9E" w:rsidRDefault="00277734" w:rsidP="0027773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Прес-центр гімназії</w:t>
      </w:r>
    </w:p>
    <w:p w:rsidR="00054D9E" w:rsidRPr="00277734" w:rsidRDefault="00054D9E" w:rsidP="00054D9E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054D9E" w:rsidRPr="00054D9E" w:rsidRDefault="00054D9E" w:rsidP="00054D9E">
      <w:pPr>
        <w:spacing w:line="360" w:lineRule="auto"/>
        <w:jc w:val="both"/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val="uk-UA" w:eastAsia="ru-RU"/>
        </w:rPr>
      </w:pPr>
    </w:p>
    <w:sectPr w:rsidR="00054D9E" w:rsidRPr="00054D9E" w:rsidSect="00EC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E087E"/>
    <w:rsid w:val="00054D9E"/>
    <w:rsid w:val="00100B95"/>
    <w:rsid w:val="00256DA4"/>
    <w:rsid w:val="00277734"/>
    <w:rsid w:val="002D0BB8"/>
    <w:rsid w:val="003271DB"/>
    <w:rsid w:val="005115A6"/>
    <w:rsid w:val="008640E8"/>
    <w:rsid w:val="00A61EE9"/>
    <w:rsid w:val="00AE087E"/>
    <w:rsid w:val="00EC4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</dc:creator>
  <cp:keywords/>
  <dc:description/>
  <cp:lastModifiedBy>Валентина Борисівна</cp:lastModifiedBy>
  <cp:revision>5</cp:revision>
  <cp:lastPrinted>2021-04-02T18:25:00Z</cp:lastPrinted>
  <dcterms:created xsi:type="dcterms:W3CDTF">2021-04-02T21:33:00Z</dcterms:created>
  <dcterms:modified xsi:type="dcterms:W3CDTF">2021-04-06T12:14:00Z</dcterms:modified>
</cp:coreProperties>
</file>